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E4FF" w14:textId="77777777" w:rsidR="00031E56" w:rsidRDefault="00031E56" w:rsidP="00031E56">
      <w:pPr>
        <w:pStyle w:val="ListParagraph"/>
        <w:ind w:left="0"/>
        <w:rPr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1348E57E" wp14:editId="1348E57F">
            <wp:extent cx="1390650" cy="589473"/>
            <wp:effectExtent l="0" t="0" r="0" b="1270"/>
            <wp:docPr id="1" name="Picture 1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54" cy="5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E500" w14:textId="77777777" w:rsidR="008C0F6D" w:rsidRPr="007E21E6" w:rsidRDefault="008C0F6D" w:rsidP="00B51952">
      <w:pPr>
        <w:pStyle w:val="ListParagraph"/>
        <w:ind w:left="0"/>
        <w:jc w:val="center"/>
        <w:rPr>
          <w:b/>
          <w:sz w:val="32"/>
          <w:szCs w:val="32"/>
        </w:rPr>
      </w:pPr>
      <w:r w:rsidRPr="007E21E6">
        <w:rPr>
          <w:b/>
          <w:sz w:val="32"/>
          <w:szCs w:val="32"/>
        </w:rPr>
        <w:t>PRECONSTRUCTION MEETING</w:t>
      </w:r>
    </w:p>
    <w:p w14:paraId="1348E501" w14:textId="77777777" w:rsidR="008C0F6D" w:rsidRPr="007E21E6" w:rsidRDefault="008C0F6D" w:rsidP="00B51952">
      <w:pPr>
        <w:pStyle w:val="ListParagraph"/>
        <w:ind w:left="0"/>
        <w:jc w:val="center"/>
        <w:rPr>
          <w:b/>
          <w:sz w:val="32"/>
          <w:szCs w:val="32"/>
        </w:rPr>
      </w:pPr>
      <w:r w:rsidRPr="007E21E6">
        <w:rPr>
          <w:b/>
          <w:sz w:val="32"/>
          <w:szCs w:val="32"/>
        </w:rPr>
        <w:t>LIST OF ATTENDEES AND EMERGENCY TELEPHONE NUMBERS</w:t>
      </w:r>
    </w:p>
    <w:p w14:paraId="1348E502" w14:textId="77777777" w:rsidR="008C0F6D" w:rsidRPr="00855EB5" w:rsidRDefault="008C0F6D" w:rsidP="00B51952">
      <w:pPr>
        <w:pStyle w:val="ListParagraph"/>
        <w:ind w:left="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710"/>
        <w:gridCol w:w="1980"/>
        <w:gridCol w:w="810"/>
        <w:gridCol w:w="1458"/>
      </w:tblGrid>
      <w:tr w:rsidR="00AA64DE" w:rsidRPr="006F4DCD" w14:paraId="1348E509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03" w14:textId="77777777" w:rsidR="00AA64DE" w:rsidRPr="006F4DCD" w:rsidRDefault="000E5FED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Contract No:</w:t>
            </w:r>
          </w:p>
        </w:tc>
        <w:bookmarkStart w:id="0" w:name="Text84"/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4" w14:textId="77777777" w:rsidR="00AA64DE" w:rsidRPr="006F4DCD" w:rsidRDefault="00D929DF" w:rsidP="00D929DF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  <w:bookmarkEnd w:id="0"/>
          </w:p>
        </w:tc>
        <w:tc>
          <w:tcPr>
            <w:tcW w:w="1710" w:type="dxa"/>
            <w:shd w:val="clear" w:color="auto" w:fill="auto"/>
            <w:vAlign w:val="center"/>
          </w:tcPr>
          <w:p w14:paraId="1348E505" w14:textId="77777777" w:rsidR="00AA64DE" w:rsidRPr="006F4DCD" w:rsidRDefault="000E5FED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Hwy &amp; Section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6" w14:textId="77777777" w:rsidR="00AA64DE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48E507" w14:textId="77777777" w:rsidR="000E5FED" w:rsidRPr="006F4DCD" w:rsidRDefault="000E5FED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Date: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8" w14:textId="77777777" w:rsidR="00AA64DE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0C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0A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Project Type: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B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1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0D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Project Location: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0E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bookmarkEnd w:id="1"/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8E50F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Meeting Location: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10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4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12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Contractor: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13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7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15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Sub-Contractors: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16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A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18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Consultant: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19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1B" w14:textId="77777777" w:rsidR="008C0F6D" w:rsidRPr="00855EB5" w:rsidRDefault="008C0F6D" w:rsidP="00B51952">
      <w:pPr>
        <w:pStyle w:val="ListParagraph"/>
        <w:ind w:left="0"/>
        <w:rPr>
          <w:b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00"/>
        <w:gridCol w:w="2718"/>
      </w:tblGrid>
      <w:tr w:rsidR="00A313FC" w:rsidRPr="006F4DCD" w14:paraId="1348E51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1C" w14:textId="77777777" w:rsidR="00A313FC" w:rsidRPr="006F4DCD" w:rsidRDefault="00A313FC" w:rsidP="006F4D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4DCD">
              <w:rPr>
                <w:b/>
                <w:sz w:val="28"/>
                <w:szCs w:val="28"/>
              </w:rPr>
              <w:t>REPRESENTATIVES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1D" w14:textId="77777777" w:rsidR="00A313FC" w:rsidRPr="006F4DCD" w:rsidRDefault="00A313FC" w:rsidP="006F4D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4DCD">
              <w:rPr>
                <w:b/>
                <w:sz w:val="28"/>
                <w:szCs w:val="28"/>
              </w:rPr>
              <w:t>COMPANY / DEPARTMENT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1E" w14:textId="77777777" w:rsidR="00A313FC" w:rsidRPr="006F4DCD" w:rsidRDefault="00A313FC" w:rsidP="006F4D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4DCD">
              <w:rPr>
                <w:b/>
                <w:sz w:val="28"/>
                <w:szCs w:val="28"/>
              </w:rPr>
              <w:t>POSITION</w:t>
            </w:r>
          </w:p>
        </w:tc>
      </w:tr>
      <w:tr w:rsidR="005E1F54" w:rsidRPr="006F4DCD" w14:paraId="1348E523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0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1" w14:textId="77777777" w:rsidR="005E1F54" w:rsidRPr="006F4DCD" w:rsidRDefault="00D929DF" w:rsidP="006F4DC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2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27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4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5" w14:textId="77777777" w:rsidR="005E1F54" w:rsidRPr="006F4DCD" w:rsidRDefault="00D929DF" w:rsidP="006F4D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6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2B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8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9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A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2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C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D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E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3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0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1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2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7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4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5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6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B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8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9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A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C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D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E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3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0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1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2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7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4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5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6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B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8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9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A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C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D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E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50" w14:textId="77777777" w:rsidR="00A313FC" w:rsidRPr="00855EB5" w:rsidRDefault="00A313FC" w:rsidP="00B51952">
      <w:pPr>
        <w:pStyle w:val="ListParagraph"/>
        <w:ind w:left="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8418C7" w:rsidRPr="006F4DCD" w14:paraId="1348E553" w14:textId="77777777" w:rsidTr="006F4DCD">
        <w:tc>
          <w:tcPr>
            <w:tcW w:w="3618" w:type="dxa"/>
            <w:shd w:val="clear" w:color="auto" w:fill="auto"/>
          </w:tcPr>
          <w:p w14:paraId="1348E551" w14:textId="77777777" w:rsidR="008418C7" w:rsidRPr="006F4DCD" w:rsidRDefault="008418C7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Estimated Start Up Date: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1348E552" w14:textId="77777777" w:rsidR="008418C7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8418C7" w:rsidRPr="006F4DCD" w14:paraId="1348E556" w14:textId="77777777" w:rsidTr="006F4DCD">
        <w:tc>
          <w:tcPr>
            <w:tcW w:w="3618" w:type="dxa"/>
            <w:shd w:val="clear" w:color="auto" w:fill="auto"/>
          </w:tcPr>
          <w:p w14:paraId="1348E554" w14:textId="77777777" w:rsidR="008418C7" w:rsidRPr="006F4DCD" w:rsidRDefault="008418C7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Proposed Hours of Work: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55" w14:textId="77777777" w:rsidR="008418C7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57" w14:textId="77777777" w:rsidR="008418C7" w:rsidRPr="002870E1" w:rsidRDefault="008418C7" w:rsidP="00B51952">
      <w:pPr>
        <w:pStyle w:val="ListParagraph"/>
        <w:ind w:left="0"/>
        <w:rPr>
          <w:b/>
          <w:sz w:val="8"/>
          <w:szCs w:val="8"/>
        </w:rPr>
      </w:pPr>
    </w:p>
    <w:p w14:paraId="1348E558" w14:textId="77777777" w:rsidR="006C24FB" w:rsidRDefault="006C24FB" w:rsidP="00B51952">
      <w:pPr>
        <w:pStyle w:val="ListParagraph"/>
        <w:ind w:left="0"/>
        <w:rPr>
          <w:b/>
          <w:sz w:val="24"/>
          <w:szCs w:val="24"/>
          <w:u w:val="single"/>
        </w:rPr>
      </w:pPr>
      <w:r w:rsidRPr="006C24FB">
        <w:rPr>
          <w:b/>
          <w:sz w:val="24"/>
          <w:szCs w:val="24"/>
          <w:u w:val="single"/>
        </w:rPr>
        <w:t>EMERGENCY TELEPHONES NUMBERS</w:t>
      </w:r>
    </w:p>
    <w:p w14:paraId="1348E559" w14:textId="77777777" w:rsidR="00745229" w:rsidRPr="002870E1" w:rsidRDefault="00745229" w:rsidP="00B51952">
      <w:pPr>
        <w:pStyle w:val="ListParagraph"/>
        <w:ind w:left="0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6C24FB" w:rsidRPr="006F4DCD" w14:paraId="1348E55C" w14:textId="77777777" w:rsidTr="006F4DCD">
        <w:tc>
          <w:tcPr>
            <w:tcW w:w="6048" w:type="dxa"/>
            <w:shd w:val="clear" w:color="auto" w:fill="auto"/>
          </w:tcPr>
          <w:p w14:paraId="1348E55A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Alberta Transportation Construction Engineer/Project Sponsor: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348E55B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5F" w14:textId="77777777" w:rsidTr="006F4DCD">
        <w:tc>
          <w:tcPr>
            <w:tcW w:w="6048" w:type="dxa"/>
            <w:shd w:val="clear" w:color="auto" w:fill="auto"/>
          </w:tcPr>
          <w:p w14:paraId="1348E55D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Alberta Transportation Maintenance Contract Inspector</w:t>
            </w:r>
            <w:r w:rsidR="003E6C23" w:rsidRPr="006F4DCD">
              <w:rPr>
                <w:b/>
              </w:rPr>
              <w:t xml:space="preserve"> (MCI)</w:t>
            </w:r>
            <w:r w:rsidRPr="006F4DCD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5E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62" w14:textId="77777777" w:rsidTr="006F4DCD">
        <w:tc>
          <w:tcPr>
            <w:tcW w:w="6048" w:type="dxa"/>
            <w:shd w:val="clear" w:color="auto" w:fill="auto"/>
          </w:tcPr>
          <w:p w14:paraId="1348E560" w14:textId="77777777" w:rsidR="006C24FB" w:rsidRPr="006F4DCD" w:rsidRDefault="00AD62B0" w:rsidP="00AD62B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Consultant Project Manager</w:t>
            </w:r>
            <w:r w:rsidR="00745229" w:rsidRPr="006F4DCD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1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65" w14:textId="77777777" w:rsidTr="006F4DCD">
        <w:tc>
          <w:tcPr>
            <w:tcW w:w="6048" w:type="dxa"/>
            <w:shd w:val="clear" w:color="auto" w:fill="auto"/>
          </w:tcPr>
          <w:p w14:paraId="1348E563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Contractor Superintendent: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4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AD62B0" w:rsidRPr="006F4DCD" w14:paraId="1348E568" w14:textId="77777777" w:rsidTr="006F4DCD">
        <w:tc>
          <w:tcPr>
            <w:tcW w:w="6048" w:type="dxa"/>
            <w:shd w:val="clear" w:color="auto" w:fill="auto"/>
          </w:tcPr>
          <w:p w14:paraId="1348E566" w14:textId="77777777" w:rsidR="00AD62B0" w:rsidRPr="006F4DCD" w:rsidRDefault="00AD62B0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Consultant &amp; Contractor OH&amp;S Supervisor</w:t>
            </w:r>
            <w:r w:rsidRPr="006F4DCD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7" w14:textId="77777777" w:rsidR="00AD62B0" w:rsidRPr="006F4DCD" w:rsidRDefault="00AD62B0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6B" w14:textId="77777777" w:rsidTr="006F4DCD">
        <w:tc>
          <w:tcPr>
            <w:tcW w:w="6048" w:type="dxa"/>
            <w:shd w:val="clear" w:color="auto" w:fill="auto"/>
          </w:tcPr>
          <w:p w14:paraId="1348E569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RCMP Detachment Phone No: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A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0A54C5" w:rsidRPr="006F4DCD" w14:paraId="1348E56D" w14:textId="77777777" w:rsidTr="006F4DCD">
        <w:tc>
          <w:tcPr>
            <w:tcW w:w="9576" w:type="dxa"/>
            <w:gridSpan w:val="2"/>
            <w:shd w:val="clear" w:color="auto" w:fill="auto"/>
          </w:tcPr>
          <w:p w14:paraId="1348E56C" w14:textId="77777777" w:rsidR="000A54C5" w:rsidRPr="006F4DCD" w:rsidRDefault="000A54C5" w:rsidP="006F4DCD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6F4DCD">
              <w:rPr>
                <w:b/>
                <w:i/>
              </w:rPr>
              <w:t>(must be contacted prior to commencement of work)</w:t>
            </w:r>
          </w:p>
        </w:tc>
      </w:tr>
      <w:tr w:rsidR="006C24FB" w:rsidRPr="006F4DCD" w14:paraId="1348E570" w14:textId="77777777" w:rsidTr="006F4DCD">
        <w:tc>
          <w:tcPr>
            <w:tcW w:w="6048" w:type="dxa"/>
            <w:shd w:val="clear" w:color="auto" w:fill="auto"/>
          </w:tcPr>
          <w:p w14:paraId="1348E56E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Hospital Location / Phone No: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348E56F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73" w14:textId="77777777" w:rsidTr="006F4DCD">
        <w:tc>
          <w:tcPr>
            <w:tcW w:w="6048" w:type="dxa"/>
            <w:shd w:val="clear" w:color="auto" w:fill="auto"/>
          </w:tcPr>
          <w:p w14:paraId="1348E571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Ambulance Location / Phone No: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2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45229" w:rsidRPr="006F4DCD" w14:paraId="1348E576" w14:textId="77777777" w:rsidTr="006F4DCD">
        <w:tc>
          <w:tcPr>
            <w:tcW w:w="6048" w:type="dxa"/>
            <w:shd w:val="clear" w:color="auto" w:fill="auto"/>
          </w:tcPr>
          <w:p w14:paraId="1348E574" w14:textId="77777777" w:rsidR="00745229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Gas Utility: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5" w14:textId="77777777" w:rsidR="00745229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45229" w:rsidRPr="006F4DCD" w14:paraId="1348E579" w14:textId="77777777" w:rsidTr="006F4DCD">
        <w:tc>
          <w:tcPr>
            <w:tcW w:w="6048" w:type="dxa"/>
            <w:shd w:val="clear" w:color="auto" w:fill="auto"/>
          </w:tcPr>
          <w:p w14:paraId="1348E577" w14:textId="77777777" w:rsidR="00745229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Power Utility: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8" w14:textId="77777777" w:rsidR="00745229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6178F" w:rsidRPr="006F4DCD" w14:paraId="1348E57C" w14:textId="77777777" w:rsidTr="006F4DCD">
        <w:tc>
          <w:tcPr>
            <w:tcW w:w="6048" w:type="dxa"/>
            <w:shd w:val="clear" w:color="auto" w:fill="auto"/>
          </w:tcPr>
          <w:p w14:paraId="1348E57A" w14:textId="77777777" w:rsidR="0076178F" w:rsidRPr="006F4DCD" w:rsidRDefault="0076178F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Telecom </w:t>
            </w:r>
            <w:r w:rsidRPr="006F4DCD">
              <w:rPr>
                <w:b/>
              </w:rPr>
              <w:t>Utility: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B" w14:textId="77777777" w:rsidR="0076178F" w:rsidRPr="006F4DCD" w:rsidRDefault="0076178F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7D" w14:textId="77777777" w:rsidR="006C24FB" w:rsidRPr="00A313FC" w:rsidRDefault="006C24FB" w:rsidP="0082482C">
      <w:pPr>
        <w:pStyle w:val="ListParagraph"/>
        <w:ind w:left="0"/>
        <w:rPr>
          <w:b/>
          <w:sz w:val="16"/>
          <w:szCs w:val="16"/>
        </w:rPr>
      </w:pPr>
    </w:p>
    <w:sectPr w:rsidR="006C24FB" w:rsidRPr="00A313FC" w:rsidSect="00B51952">
      <w:footerReference w:type="default" r:id="rId13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E582" w14:textId="77777777" w:rsidR="00513B1B" w:rsidRDefault="00513B1B" w:rsidP="00345A07">
      <w:pPr>
        <w:spacing w:after="0" w:line="240" w:lineRule="auto"/>
      </w:pPr>
      <w:r>
        <w:separator/>
      </w:r>
    </w:p>
  </w:endnote>
  <w:endnote w:type="continuationSeparator" w:id="0">
    <w:p w14:paraId="1348E583" w14:textId="77777777" w:rsidR="00513B1B" w:rsidRDefault="00513B1B" w:rsidP="0034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E584" w14:textId="1DE43419" w:rsidR="000359A1" w:rsidRPr="000E256F" w:rsidRDefault="00031E56" w:rsidP="00073A82">
    <w:pPr>
      <w:pStyle w:val="Footer"/>
      <w:jc w:val="center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9575BD">
      <w:rPr>
        <w:rFonts w:ascii="Arial" w:hAnsi="Arial" w:cs="Arial"/>
        <w:i/>
        <w:sz w:val="16"/>
        <w:szCs w:val="16"/>
      </w:rPr>
      <w:t>December</w:t>
    </w:r>
    <w:r w:rsidR="00CB247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2013                                                                                                                                                   </w:t>
    </w:r>
    <w:r w:rsidR="000F4E75">
      <w:rPr>
        <w:rFonts w:ascii="Arial" w:hAnsi="Arial" w:cs="Arial"/>
        <w:i/>
        <w:sz w:val="16"/>
        <w:szCs w:val="16"/>
      </w:rPr>
      <w:t>AppendixA-10</w:t>
    </w:r>
    <w:r w:rsidR="000359A1" w:rsidRPr="0041469C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</w:t>
    </w:r>
    <w:r w:rsidR="0041469C" w:rsidRPr="0041469C">
      <w:rPr>
        <w:rFonts w:ascii="Arial" w:hAnsi="Arial" w:cs="Arial"/>
        <w:i/>
        <w:sz w:val="16"/>
        <w:szCs w:val="16"/>
      </w:rPr>
      <w:t xml:space="preserve">                             </w:t>
    </w:r>
    <w:r w:rsidR="000359A1" w:rsidRPr="0041469C">
      <w:rPr>
        <w:rFonts w:ascii="Arial" w:hAnsi="Arial" w:cs="Arial"/>
        <w:i/>
        <w:sz w:val="16"/>
        <w:szCs w:val="16"/>
      </w:rPr>
      <w:t xml:space="preserve">                                                         </w:t>
    </w:r>
    <w:r w:rsidR="000359A1" w:rsidRPr="0041469C">
      <w:rPr>
        <w:rFonts w:ascii="Arial" w:hAnsi="Arial" w:cs="Arial"/>
        <w:sz w:val="16"/>
        <w:szCs w:val="16"/>
      </w:rPr>
      <w:t xml:space="preserve">Page 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begin"/>
    </w:r>
    <w:r w:rsidR="000359A1" w:rsidRPr="0041469C">
      <w:rPr>
        <w:rFonts w:ascii="Arial" w:hAnsi="Arial" w:cs="Arial"/>
        <w:b/>
        <w:bCs/>
        <w:sz w:val="16"/>
        <w:szCs w:val="16"/>
      </w:rPr>
      <w:instrText xml:space="preserve"> PAGE </w:instrText>
    </w:r>
    <w:r w:rsidR="000359A1" w:rsidRPr="0041469C">
      <w:rPr>
        <w:rFonts w:ascii="Arial" w:hAnsi="Arial" w:cs="Arial"/>
        <w:b/>
        <w:bCs/>
        <w:sz w:val="16"/>
        <w:szCs w:val="16"/>
      </w:rPr>
      <w:fldChar w:fldCharType="separate"/>
    </w:r>
    <w:r w:rsidR="009575BD">
      <w:rPr>
        <w:rFonts w:ascii="Arial" w:hAnsi="Arial" w:cs="Arial"/>
        <w:b/>
        <w:bCs/>
        <w:noProof/>
        <w:sz w:val="16"/>
        <w:szCs w:val="16"/>
      </w:rPr>
      <w:t>1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end"/>
    </w:r>
    <w:r w:rsidR="000359A1" w:rsidRPr="0041469C">
      <w:rPr>
        <w:rFonts w:ascii="Arial" w:hAnsi="Arial" w:cs="Arial"/>
        <w:sz w:val="16"/>
        <w:szCs w:val="16"/>
      </w:rPr>
      <w:t xml:space="preserve"> of 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begin"/>
    </w:r>
    <w:r w:rsidR="000359A1" w:rsidRPr="0041469C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0359A1" w:rsidRPr="0041469C">
      <w:rPr>
        <w:rFonts w:ascii="Arial" w:hAnsi="Arial" w:cs="Arial"/>
        <w:b/>
        <w:bCs/>
        <w:sz w:val="16"/>
        <w:szCs w:val="16"/>
      </w:rPr>
      <w:fldChar w:fldCharType="separate"/>
    </w:r>
    <w:r w:rsidR="009575BD">
      <w:rPr>
        <w:rFonts w:ascii="Arial" w:hAnsi="Arial" w:cs="Arial"/>
        <w:b/>
        <w:bCs/>
        <w:noProof/>
        <w:sz w:val="16"/>
        <w:szCs w:val="16"/>
      </w:rPr>
      <w:t>1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end"/>
    </w:r>
  </w:p>
  <w:p w14:paraId="1348E585" w14:textId="77777777" w:rsidR="00345A07" w:rsidRDefault="0034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8E580" w14:textId="77777777" w:rsidR="00513B1B" w:rsidRDefault="00513B1B" w:rsidP="00345A07">
      <w:pPr>
        <w:spacing w:after="0" w:line="240" w:lineRule="auto"/>
      </w:pPr>
      <w:r>
        <w:separator/>
      </w:r>
    </w:p>
  </w:footnote>
  <w:footnote w:type="continuationSeparator" w:id="0">
    <w:p w14:paraId="1348E581" w14:textId="77777777" w:rsidR="00513B1B" w:rsidRDefault="00513B1B" w:rsidP="0034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EE9"/>
    <w:multiLevelType w:val="hybridMultilevel"/>
    <w:tmpl w:val="B0B6D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2BD"/>
    <w:multiLevelType w:val="hybridMultilevel"/>
    <w:tmpl w:val="69E85DD2"/>
    <w:lvl w:ilvl="0" w:tplc="78B2BA9C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C0BB3"/>
    <w:multiLevelType w:val="hybridMultilevel"/>
    <w:tmpl w:val="E946A16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3499D"/>
    <w:multiLevelType w:val="hybridMultilevel"/>
    <w:tmpl w:val="1E2AB1CA"/>
    <w:lvl w:ilvl="0" w:tplc="189A1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87D1B"/>
    <w:multiLevelType w:val="hybridMultilevel"/>
    <w:tmpl w:val="87A07E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D6358"/>
    <w:multiLevelType w:val="hybridMultilevel"/>
    <w:tmpl w:val="3830D6BC"/>
    <w:lvl w:ilvl="0" w:tplc="CBFACAD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600F7"/>
    <w:multiLevelType w:val="hybridMultilevel"/>
    <w:tmpl w:val="8EB64322"/>
    <w:lvl w:ilvl="0" w:tplc="D0BC3AC8">
      <w:start w:val="3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B030974"/>
    <w:multiLevelType w:val="hybridMultilevel"/>
    <w:tmpl w:val="11EAB674"/>
    <w:lvl w:ilvl="0" w:tplc="ECBC9EDE">
      <w:start w:val="3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62A28"/>
    <w:multiLevelType w:val="hybridMultilevel"/>
    <w:tmpl w:val="67907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4638"/>
    <w:multiLevelType w:val="hybridMultilevel"/>
    <w:tmpl w:val="325EBB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397B89"/>
    <w:multiLevelType w:val="hybridMultilevel"/>
    <w:tmpl w:val="F998C1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A17CA1"/>
    <w:multiLevelType w:val="hybridMultilevel"/>
    <w:tmpl w:val="12B06872"/>
    <w:lvl w:ilvl="0" w:tplc="EF7CE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7"/>
    <w:rsid w:val="00013198"/>
    <w:rsid w:val="00031E56"/>
    <w:rsid w:val="000359A1"/>
    <w:rsid w:val="00073A82"/>
    <w:rsid w:val="000913E3"/>
    <w:rsid w:val="000A54C5"/>
    <w:rsid w:val="000D49C9"/>
    <w:rsid w:val="000E256F"/>
    <w:rsid w:val="000E5FED"/>
    <w:rsid w:val="000F4E75"/>
    <w:rsid w:val="001065E3"/>
    <w:rsid w:val="00112627"/>
    <w:rsid w:val="00170374"/>
    <w:rsid w:val="001B3511"/>
    <w:rsid w:val="001C0B70"/>
    <w:rsid w:val="001D19C8"/>
    <w:rsid w:val="001D473C"/>
    <w:rsid w:val="00201278"/>
    <w:rsid w:val="0023247C"/>
    <w:rsid w:val="002467C7"/>
    <w:rsid w:val="002870E1"/>
    <w:rsid w:val="002D3786"/>
    <w:rsid w:val="002E4E8E"/>
    <w:rsid w:val="00345A07"/>
    <w:rsid w:val="00363C00"/>
    <w:rsid w:val="003D030C"/>
    <w:rsid w:val="003E6C23"/>
    <w:rsid w:val="003F4FD8"/>
    <w:rsid w:val="00401161"/>
    <w:rsid w:val="0041469C"/>
    <w:rsid w:val="004559B6"/>
    <w:rsid w:val="004B76E5"/>
    <w:rsid w:val="004E7513"/>
    <w:rsid w:val="00513B1B"/>
    <w:rsid w:val="005372F3"/>
    <w:rsid w:val="00537AC6"/>
    <w:rsid w:val="00570BE5"/>
    <w:rsid w:val="00592DA5"/>
    <w:rsid w:val="0059717F"/>
    <w:rsid w:val="005C5A1E"/>
    <w:rsid w:val="005E1F54"/>
    <w:rsid w:val="006140B0"/>
    <w:rsid w:val="006249C9"/>
    <w:rsid w:val="00624F83"/>
    <w:rsid w:val="006A0B44"/>
    <w:rsid w:val="006C24FB"/>
    <w:rsid w:val="006F4DCD"/>
    <w:rsid w:val="007436E0"/>
    <w:rsid w:val="00745229"/>
    <w:rsid w:val="0076178F"/>
    <w:rsid w:val="0076225C"/>
    <w:rsid w:val="00791882"/>
    <w:rsid w:val="007E21E6"/>
    <w:rsid w:val="007E294C"/>
    <w:rsid w:val="00815408"/>
    <w:rsid w:val="0082482C"/>
    <w:rsid w:val="00835768"/>
    <w:rsid w:val="008418C7"/>
    <w:rsid w:val="00855EB5"/>
    <w:rsid w:val="008626AC"/>
    <w:rsid w:val="008C0C23"/>
    <w:rsid w:val="008C0F6D"/>
    <w:rsid w:val="008D6F53"/>
    <w:rsid w:val="00911A22"/>
    <w:rsid w:val="00933EC8"/>
    <w:rsid w:val="009344F2"/>
    <w:rsid w:val="0095094A"/>
    <w:rsid w:val="009575BD"/>
    <w:rsid w:val="009D6B7B"/>
    <w:rsid w:val="00A03EAF"/>
    <w:rsid w:val="00A06838"/>
    <w:rsid w:val="00A313FC"/>
    <w:rsid w:val="00A73D19"/>
    <w:rsid w:val="00A92FEC"/>
    <w:rsid w:val="00AA64DE"/>
    <w:rsid w:val="00AD14BC"/>
    <w:rsid w:val="00AD62B0"/>
    <w:rsid w:val="00B11AF5"/>
    <w:rsid w:val="00B51952"/>
    <w:rsid w:val="00B74673"/>
    <w:rsid w:val="00BA4BCE"/>
    <w:rsid w:val="00BC0EFA"/>
    <w:rsid w:val="00BF6F15"/>
    <w:rsid w:val="00C1766F"/>
    <w:rsid w:val="00C576E4"/>
    <w:rsid w:val="00C71ABB"/>
    <w:rsid w:val="00CA16EB"/>
    <w:rsid w:val="00CB2470"/>
    <w:rsid w:val="00CD4D82"/>
    <w:rsid w:val="00CD5159"/>
    <w:rsid w:val="00CE03D6"/>
    <w:rsid w:val="00CE5C07"/>
    <w:rsid w:val="00D3624C"/>
    <w:rsid w:val="00D51771"/>
    <w:rsid w:val="00D929DF"/>
    <w:rsid w:val="00DE7099"/>
    <w:rsid w:val="00E96937"/>
    <w:rsid w:val="00EA1269"/>
    <w:rsid w:val="00EC13CC"/>
    <w:rsid w:val="00ED74BB"/>
    <w:rsid w:val="00EF18B5"/>
    <w:rsid w:val="00EF4FAF"/>
    <w:rsid w:val="00EF5118"/>
    <w:rsid w:val="00F2565A"/>
    <w:rsid w:val="00F3017B"/>
    <w:rsid w:val="00F42FE3"/>
    <w:rsid w:val="00F51AD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348E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A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A0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A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A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A0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A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2D38B-8DC9-4CC7-A780-144E5C05A785}"/>
</file>

<file path=customXml/itemProps2.xml><?xml version="1.0" encoding="utf-8"?>
<ds:datastoreItem xmlns:ds="http://schemas.openxmlformats.org/officeDocument/2006/customXml" ds:itemID="{9020F5C9-254A-4870-B422-FBCA58D6EB03}"/>
</file>

<file path=customXml/itemProps3.xml><?xml version="1.0" encoding="utf-8"?>
<ds:datastoreItem xmlns:ds="http://schemas.openxmlformats.org/officeDocument/2006/customXml" ds:itemID="{FBBF315D-731F-486B-B0C5-C0442499A426}"/>
</file>

<file path=customXml/itemProps4.xml><?xml version="1.0" encoding="utf-8"?>
<ds:datastoreItem xmlns:ds="http://schemas.openxmlformats.org/officeDocument/2006/customXml" ds:itemID="{B4B95ECC-CF4F-477A-94C0-932D0600B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A.10 Preconstruction Meeting Attendees and Emergency Contacts</dc:title>
  <dc:subject/>
  <dc:creator>jennifer.powers</dc:creator>
  <cp:keywords/>
  <dc:description/>
  <cp:lastModifiedBy>GoA</cp:lastModifiedBy>
  <cp:revision>22</cp:revision>
  <dcterms:created xsi:type="dcterms:W3CDTF">2013-02-13T20:38:00Z</dcterms:created>
  <dcterms:modified xsi:type="dcterms:W3CDTF">2013-11-26T21:24:00Z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