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97B0" w14:textId="77777777" w:rsidR="00984905" w:rsidRPr="00331DF7" w:rsidRDefault="007A0941" w:rsidP="00F91F4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35B29847" wp14:editId="35B29848">
            <wp:extent cx="12763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905">
        <w:rPr>
          <w:rFonts w:ascii="Arial" w:hAnsi="Arial" w:cs="Arial"/>
          <w:b/>
          <w:sz w:val="36"/>
          <w:szCs w:val="36"/>
        </w:rPr>
        <w:tab/>
      </w:r>
      <w:r w:rsidR="00DD61E0">
        <w:rPr>
          <w:rFonts w:ascii="Arial" w:hAnsi="Arial" w:cs="Arial"/>
          <w:b/>
          <w:sz w:val="36"/>
          <w:szCs w:val="36"/>
        </w:rPr>
        <w:tab/>
      </w:r>
      <w:r w:rsidR="00DD61E0">
        <w:rPr>
          <w:rFonts w:ascii="Arial" w:hAnsi="Arial" w:cs="Arial"/>
          <w:b/>
          <w:sz w:val="36"/>
          <w:szCs w:val="36"/>
        </w:rPr>
        <w:tab/>
      </w:r>
      <w:r w:rsidR="00DD61E0">
        <w:rPr>
          <w:rFonts w:ascii="Arial" w:hAnsi="Arial" w:cs="Arial"/>
          <w:b/>
          <w:sz w:val="36"/>
          <w:szCs w:val="36"/>
        </w:rPr>
        <w:tab/>
      </w:r>
      <w:r w:rsidR="00984905" w:rsidRPr="00331DF7">
        <w:rPr>
          <w:rFonts w:ascii="Arial" w:hAnsi="Arial" w:cs="Arial"/>
          <w:b/>
          <w:sz w:val="32"/>
          <w:szCs w:val="32"/>
        </w:rPr>
        <w:t>MONTHLY HEALTH &amp; SAFETY SUMMARY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630"/>
        <w:gridCol w:w="1530"/>
        <w:gridCol w:w="900"/>
        <w:gridCol w:w="1080"/>
        <w:gridCol w:w="1440"/>
        <w:gridCol w:w="810"/>
        <w:gridCol w:w="810"/>
        <w:gridCol w:w="1728"/>
      </w:tblGrid>
      <w:tr w:rsidR="00984905" w:rsidRPr="00E91DBC" w14:paraId="35B297B4" w14:textId="77777777" w:rsidTr="00642D18">
        <w:tc>
          <w:tcPr>
            <w:tcW w:w="4248" w:type="dxa"/>
            <w:gridSpan w:val="4"/>
            <w:vAlign w:val="center"/>
          </w:tcPr>
          <w:p w14:paraId="35B297B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5B297B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FOR THE MONTH OF: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35B297B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bookmarkStart w:id="0" w:name="_GoBack"/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 </w:t>
            </w:r>
            <w:bookmarkEnd w:id="0"/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84905" w:rsidRPr="00E91DBC" w14:paraId="35B297B6" w14:textId="77777777" w:rsidTr="00E91DBC">
        <w:tc>
          <w:tcPr>
            <w:tcW w:w="11016" w:type="dxa"/>
            <w:gridSpan w:val="10"/>
            <w:vAlign w:val="center"/>
          </w:tcPr>
          <w:p w14:paraId="35B297B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B8" w14:textId="77777777" w:rsidTr="00E91DBC">
        <w:tc>
          <w:tcPr>
            <w:tcW w:w="11016" w:type="dxa"/>
            <w:gridSpan w:val="10"/>
            <w:vAlign w:val="center"/>
          </w:tcPr>
          <w:p w14:paraId="35B297B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BF" w14:textId="77777777" w:rsidTr="00642D18">
        <w:tc>
          <w:tcPr>
            <w:tcW w:w="2718" w:type="dxa"/>
            <w:gridSpan w:val="3"/>
            <w:vAlign w:val="center"/>
          </w:tcPr>
          <w:p w14:paraId="35B297B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PROJECT: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B297B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5B297B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CONTRACT#</w:t>
            </w:r>
            <w:r w:rsidR="0004693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B297BC" w14:textId="77777777" w:rsidR="00984905" w:rsidRPr="00E91DBC" w:rsidRDefault="00984905" w:rsidP="00642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642D1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35B297B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JOB</w:t>
            </w:r>
            <w:r w:rsidR="00970D48">
              <w:rPr>
                <w:rFonts w:ascii="Arial" w:hAnsi="Arial" w:cs="Arial"/>
                <w:color w:val="000000"/>
                <w:sz w:val="24"/>
                <w:szCs w:val="24"/>
              </w:rPr>
              <w:t>/WAC</w:t>
            </w:r>
            <w:r w:rsidRPr="00E91DBC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  <w:r w:rsidR="0004693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5B297B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C1" w14:textId="77777777" w:rsidTr="00E91DBC">
        <w:tc>
          <w:tcPr>
            <w:tcW w:w="11016" w:type="dxa"/>
            <w:gridSpan w:val="10"/>
            <w:vAlign w:val="center"/>
          </w:tcPr>
          <w:p w14:paraId="35B297C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7C6" w14:textId="77777777" w:rsidTr="00642D18">
        <w:tc>
          <w:tcPr>
            <w:tcW w:w="2718" w:type="dxa"/>
            <w:gridSpan w:val="3"/>
            <w:vAlign w:val="center"/>
          </w:tcPr>
          <w:p w14:paraId="35B297C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bookmarkStart w:id="1" w:name="Text4"/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B297C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5B297C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bookmarkEnd w:id="1"/>
        <w:tc>
          <w:tcPr>
            <w:tcW w:w="4788" w:type="dxa"/>
            <w:gridSpan w:val="4"/>
            <w:tcBorders>
              <w:bottom w:val="single" w:sz="4" w:space="0" w:color="auto"/>
            </w:tcBorders>
            <w:vAlign w:val="center"/>
          </w:tcPr>
          <w:p w14:paraId="35B297C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C8" w14:textId="77777777" w:rsidTr="00E91DBC">
        <w:tc>
          <w:tcPr>
            <w:tcW w:w="11016" w:type="dxa"/>
            <w:gridSpan w:val="10"/>
            <w:vAlign w:val="center"/>
          </w:tcPr>
          <w:p w14:paraId="35B297C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CB" w14:textId="77777777" w:rsidTr="00E91DBC">
        <w:tc>
          <w:tcPr>
            <w:tcW w:w="2718" w:type="dxa"/>
            <w:gridSpan w:val="3"/>
            <w:vAlign w:val="center"/>
          </w:tcPr>
          <w:p w14:paraId="35B297C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CONTRACTOR: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  <w:vAlign w:val="center"/>
          </w:tcPr>
          <w:p w14:paraId="35B297C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CD" w14:textId="77777777" w:rsidTr="00E91DBC">
        <w:tc>
          <w:tcPr>
            <w:tcW w:w="11016" w:type="dxa"/>
            <w:gridSpan w:val="10"/>
            <w:vAlign w:val="center"/>
          </w:tcPr>
          <w:p w14:paraId="35B297C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D2" w14:textId="77777777" w:rsidTr="00642D18">
        <w:tc>
          <w:tcPr>
            <w:tcW w:w="2718" w:type="dxa"/>
            <w:gridSpan w:val="3"/>
            <w:vAlign w:val="center"/>
          </w:tcPr>
          <w:p w14:paraId="35B297C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PROJECT SPONSOR: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B297C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5B297D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CONSULTANT: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vAlign w:val="center"/>
          </w:tcPr>
          <w:p w14:paraId="35B297D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D4" w14:textId="77777777" w:rsidTr="00E91DBC">
        <w:tc>
          <w:tcPr>
            <w:tcW w:w="11016" w:type="dxa"/>
            <w:gridSpan w:val="10"/>
            <w:vAlign w:val="center"/>
          </w:tcPr>
          <w:p w14:paraId="35B297D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4905" w:rsidRPr="00E91DBC" w14:paraId="35B297D7" w14:textId="77777777" w:rsidTr="00E91DBC">
        <w:tc>
          <w:tcPr>
            <w:tcW w:w="2718" w:type="dxa"/>
            <w:gridSpan w:val="3"/>
            <w:vAlign w:val="center"/>
          </w:tcPr>
          <w:p w14:paraId="35B297D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TYPE OF WORK: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  <w:vAlign w:val="center"/>
          </w:tcPr>
          <w:p w14:paraId="35B297D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D9" w14:textId="77777777" w:rsidTr="00E91DBC">
        <w:tc>
          <w:tcPr>
            <w:tcW w:w="11016" w:type="dxa"/>
            <w:gridSpan w:val="10"/>
            <w:vAlign w:val="center"/>
          </w:tcPr>
          <w:p w14:paraId="35B297D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7DD" w14:textId="77777777" w:rsidTr="00970D48">
        <w:tc>
          <w:tcPr>
            <w:tcW w:w="468" w:type="dxa"/>
            <w:vAlign w:val="center"/>
          </w:tcPr>
          <w:p w14:paraId="35B297D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6"/>
            <w:vAlign w:val="center"/>
          </w:tcPr>
          <w:p w14:paraId="35B297D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workers hired: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35B297D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1" w14:textId="77777777" w:rsidTr="00970D48">
        <w:tc>
          <w:tcPr>
            <w:tcW w:w="468" w:type="dxa"/>
            <w:vAlign w:val="center"/>
          </w:tcPr>
          <w:p w14:paraId="35B297D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7D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who completed orientation: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5" w14:textId="77777777" w:rsidTr="00970D48">
        <w:tc>
          <w:tcPr>
            <w:tcW w:w="468" w:type="dxa"/>
            <w:vAlign w:val="center"/>
          </w:tcPr>
          <w:p w14:paraId="35B297E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6"/>
            <w:vAlign w:val="center"/>
          </w:tcPr>
          <w:p w14:paraId="35B297E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tool box meetings conducted: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9" w14:textId="77777777" w:rsidTr="00970D48">
        <w:tc>
          <w:tcPr>
            <w:tcW w:w="468" w:type="dxa"/>
            <w:vAlign w:val="center"/>
          </w:tcPr>
          <w:p w14:paraId="35B297E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6"/>
            <w:vAlign w:val="center"/>
          </w:tcPr>
          <w:p w14:paraId="35B297E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inspections completed: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ED" w14:textId="77777777" w:rsidTr="00970D48">
        <w:tc>
          <w:tcPr>
            <w:tcW w:w="468" w:type="dxa"/>
            <w:vAlign w:val="center"/>
          </w:tcPr>
          <w:p w14:paraId="35B297E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7E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Total unsafe acts / conditions identified: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E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F1" w14:textId="77777777" w:rsidTr="00970D48">
        <w:tc>
          <w:tcPr>
            <w:tcW w:w="468" w:type="dxa"/>
            <w:vAlign w:val="center"/>
          </w:tcPr>
          <w:p w14:paraId="35B297E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7E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outstanding: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</w:tcBorders>
            <w:vAlign w:val="center"/>
          </w:tcPr>
          <w:p w14:paraId="35B297F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F5" w14:textId="77777777" w:rsidTr="00970D48">
        <w:tc>
          <w:tcPr>
            <w:tcW w:w="468" w:type="dxa"/>
            <w:vAlign w:val="center"/>
          </w:tcPr>
          <w:p w14:paraId="35B297F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00" w:type="dxa"/>
            <w:gridSpan w:val="6"/>
            <w:vAlign w:val="center"/>
          </w:tcPr>
          <w:p w14:paraId="35B297F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incidents / accidents reported:</w:t>
            </w:r>
          </w:p>
        </w:tc>
        <w:tc>
          <w:tcPr>
            <w:tcW w:w="3348" w:type="dxa"/>
            <w:gridSpan w:val="3"/>
            <w:vAlign w:val="center"/>
          </w:tcPr>
          <w:p w14:paraId="35B297F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905" w:rsidRPr="00E91DBC" w14:paraId="35B297FA" w14:textId="77777777" w:rsidTr="00970D48">
        <w:tc>
          <w:tcPr>
            <w:tcW w:w="468" w:type="dxa"/>
            <w:vAlign w:val="center"/>
          </w:tcPr>
          <w:p w14:paraId="35B297F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7F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7F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Property damage: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35B297F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7FF" w14:textId="77777777" w:rsidTr="00970D48">
        <w:tc>
          <w:tcPr>
            <w:tcW w:w="468" w:type="dxa"/>
            <w:vAlign w:val="center"/>
          </w:tcPr>
          <w:p w14:paraId="35B297F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7F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7F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Injury: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7F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04" w14:textId="77777777" w:rsidTr="00970D48">
        <w:tc>
          <w:tcPr>
            <w:tcW w:w="468" w:type="dxa"/>
            <w:vAlign w:val="center"/>
          </w:tcPr>
          <w:p w14:paraId="35B2980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80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80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Injury and damage: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0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09" w14:textId="77777777" w:rsidTr="00970D48">
        <w:tc>
          <w:tcPr>
            <w:tcW w:w="468" w:type="dxa"/>
            <w:vAlign w:val="center"/>
          </w:tcPr>
          <w:p w14:paraId="35B2980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5B2980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14:paraId="35B2980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Near miss: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0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0D" w14:textId="77777777" w:rsidTr="00970D48">
        <w:tc>
          <w:tcPr>
            <w:tcW w:w="468" w:type="dxa"/>
            <w:vAlign w:val="center"/>
          </w:tcPr>
          <w:p w14:paraId="35B2980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80B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Number of incident / accident investigations completed: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0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11" w14:textId="77777777" w:rsidTr="00970D48">
        <w:tc>
          <w:tcPr>
            <w:tcW w:w="468" w:type="dxa"/>
            <w:vAlign w:val="center"/>
          </w:tcPr>
          <w:p w14:paraId="35B2980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35B2980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Were corrective measures required?: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981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13" w14:textId="77777777" w:rsidTr="00E91DBC">
        <w:tc>
          <w:tcPr>
            <w:tcW w:w="11016" w:type="dxa"/>
            <w:gridSpan w:val="10"/>
            <w:vAlign w:val="center"/>
          </w:tcPr>
          <w:p w14:paraId="35B2981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15" w14:textId="77777777" w:rsidTr="00E91DBC">
        <w:tc>
          <w:tcPr>
            <w:tcW w:w="11016" w:type="dxa"/>
            <w:gridSpan w:val="10"/>
            <w:vAlign w:val="center"/>
          </w:tcPr>
          <w:p w14:paraId="35B2981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17" w14:textId="77777777" w:rsidTr="00E91DBC">
        <w:tc>
          <w:tcPr>
            <w:tcW w:w="11016" w:type="dxa"/>
            <w:gridSpan w:val="10"/>
            <w:vAlign w:val="center"/>
          </w:tcPr>
          <w:p w14:paraId="35B2981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1C" w14:textId="77777777" w:rsidTr="00970D48">
        <w:tc>
          <w:tcPr>
            <w:tcW w:w="5148" w:type="dxa"/>
            <w:gridSpan w:val="5"/>
            <w:vAlign w:val="center"/>
          </w:tcPr>
          <w:p w14:paraId="35B29818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</w:rPr>
              <w:t>CONTRACTOR’S SITE REPRESENTATIVE: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5B2981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5B2981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14:paraId="35B2981B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21" w14:textId="77777777" w:rsidTr="00970D48">
        <w:tc>
          <w:tcPr>
            <w:tcW w:w="5148" w:type="dxa"/>
            <w:gridSpan w:val="5"/>
            <w:vAlign w:val="center"/>
          </w:tcPr>
          <w:p w14:paraId="35B2981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5B2981E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810" w:type="dxa"/>
            <w:vAlign w:val="center"/>
          </w:tcPr>
          <w:p w14:paraId="35B2981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35B29820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4905" w:rsidRPr="00E91DBC" w14:paraId="35B29823" w14:textId="77777777" w:rsidTr="00E91DBC">
        <w:tc>
          <w:tcPr>
            <w:tcW w:w="11016" w:type="dxa"/>
            <w:gridSpan w:val="10"/>
            <w:vAlign w:val="center"/>
          </w:tcPr>
          <w:p w14:paraId="35B29822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25" w14:textId="77777777" w:rsidTr="00E91DBC">
        <w:tc>
          <w:tcPr>
            <w:tcW w:w="11016" w:type="dxa"/>
            <w:gridSpan w:val="10"/>
            <w:vAlign w:val="center"/>
          </w:tcPr>
          <w:p w14:paraId="35B29824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28" w14:textId="77777777" w:rsidTr="00E91DBC">
        <w:tc>
          <w:tcPr>
            <w:tcW w:w="2088" w:type="dxa"/>
            <w:gridSpan w:val="2"/>
            <w:vAlign w:val="center"/>
          </w:tcPr>
          <w:p w14:paraId="35B2982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Copies to:</w:t>
            </w:r>
          </w:p>
        </w:tc>
        <w:tc>
          <w:tcPr>
            <w:tcW w:w="8928" w:type="dxa"/>
            <w:gridSpan w:val="8"/>
            <w:vAlign w:val="center"/>
          </w:tcPr>
          <w:p w14:paraId="35B29827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General Contractor’s Head Office</w:t>
            </w:r>
          </w:p>
        </w:tc>
      </w:tr>
      <w:tr w:rsidR="00984905" w:rsidRPr="00E91DBC" w14:paraId="35B2982B" w14:textId="77777777" w:rsidTr="00E91DBC">
        <w:tc>
          <w:tcPr>
            <w:tcW w:w="2088" w:type="dxa"/>
            <w:gridSpan w:val="2"/>
            <w:vAlign w:val="center"/>
          </w:tcPr>
          <w:p w14:paraId="35B2982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2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Alberta Transportation’s Site Representative (Consultant)</w:t>
            </w:r>
          </w:p>
        </w:tc>
      </w:tr>
      <w:tr w:rsidR="00984905" w:rsidRPr="00E91DBC" w14:paraId="35B2982E" w14:textId="77777777" w:rsidTr="00E91DBC">
        <w:tc>
          <w:tcPr>
            <w:tcW w:w="2088" w:type="dxa"/>
            <w:gridSpan w:val="2"/>
            <w:vAlign w:val="center"/>
          </w:tcPr>
          <w:p w14:paraId="35B2982C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2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(Consultant to forward copy to Project Sponsor)</w:t>
            </w:r>
          </w:p>
        </w:tc>
      </w:tr>
      <w:tr w:rsidR="00984905" w:rsidRPr="00E91DBC" w14:paraId="35B29830" w14:textId="77777777" w:rsidTr="00E91DBC">
        <w:tc>
          <w:tcPr>
            <w:tcW w:w="11016" w:type="dxa"/>
            <w:gridSpan w:val="10"/>
            <w:vAlign w:val="center"/>
          </w:tcPr>
          <w:p w14:paraId="35B2982F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32" w14:textId="77777777" w:rsidTr="00E91DBC">
        <w:tc>
          <w:tcPr>
            <w:tcW w:w="11016" w:type="dxa"/>
            <w:gridSpan w:val="10"/>
            <w:tcBorders>
              <w:bottom w:val="double" w:sz="4" w:space="0" w:color="auto"/>
            </w:tcBorders>
            <w:vAlign w:val="center"/>
          </w:tcPr>
          <w:p w14:paraId="35B29831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05" w:rsidRPr="00E91DBC" w14:paraId="35B29834" w14:textId="77777777" w:rsidTr="00E91DBC">
        <w:tc>
          <w:tcPr>
            <w:tcW w:w="11016" w:type="dxa"/>
            <w:gridSpan w:val="10"/>
            <w:tcBorders>
              <w:top w:val="double" w:sz="4" w:space="0" w:color="auto"/>
            </w:tcBorders>
            <w:vAlign w:val="center"/>
          </w:tcPr>
          <w:p w14:paraId="35B2983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1DBC">
              <w:rPr>
                <w:rFonts w:ascii="Arial" w:hAnsi="Arial" w:cs="Arial"/>
                <w:b/>
                <w:sz w:val="24"/>
                <w:szCs w:val="24"/>
                <w:u w:val="single"/>
              </w:rPr>
              <w:t>For Alberta Transportation Use Only</w:t>
            </w:r>
          </w:p>
        </w:tc>
      </w:tr>
      <w:tr w:rsidR="00984905" w:rsidRPr="00E91DBC" w14:paraId="35B29838" w14:textId="77777777" w:rsidTr="00E91DBC">
        <w:tc>
          <w:tcPr>
            <w:tcW w:w="2088" w:type="dxa"/>
            <w:gridSpan w:val="2"/>
            <w:vAlign w:val="center"/>
          </w:tcPr>
          <w:p w14:paraId="35B29835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Project Sponsor:</w:t>
            </w:r>
          </w:p>
        </w:tc>
        <w:tc>
          <w:tcPr>
            <w:tcW w:w="6390" w:type="dxa"/>
            <w:gridSpan w:val="6"/>
            <w:vAlign w:val="center"/>
          </w:tcPr>
          <w:p w14:paraId="35B29836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Forward copy to Department Safety Officer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14:paraId="35B29837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91DB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84905" w:rsidRPr="00E91DBC" w14:paraId="35B2983C" w14:textId="77777777" w:rsidTr="00E91DBC">
        <w:tc>
          <w:tcPr>
            <w:tcW w:w="2088" w:type="dxa"/>
            <w:gridSpan w:val="2"/>
            <w:vAlign w:val="center"/>
          </w:tcPr>
          <w:p w14:paraId="35B29839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6"/>
            <w:vAlign w:val="center"/>
          </w:tcPr>
          <w:p w14:paraId="35B2983A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35B2983B" w14:textId="77777777" w:rsidR="00984905" w:rsidRPr="00E91DBC" w:rsidRDefault="00984905" w:rsidP="00E91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4905" w:rsidRPr="00E91DBC" w14:paraId="35B2983F" w14:textId="77777777" w:rsidTr="00E91DBC">
        <w:trPr>
          <w:trHeight w:val="153"/>
        </w:trPr>
        <w:tc>
          <w:tcPr>
            <w:tcW w:w="2088" w:type="dxa"/>
            <w:gridSpan w:val="2"/>
            <w:vAlign w:val="center"/>
          </w:tcPr>
          <w:p w14:paraId="35B2983D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Safety Officer:</w:t>
            </w:r>
          </w:p>
        </w:tc>
        <w:tc>
          <w:tcPr>
            <w:tcW w:w="8928" w:type="dxa"/>
            <w:gridSpan w:val="8"/>
            <w:vAlign w:val="center"/>
          </w:tcPr>
          <w:p w14:paraId="35B2983E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Forward copy to Manager, OH&amp;S, if:</w:t>
            </w:r>
          </w:p>
        </w:tc>
      </w:tr>
      <w:tr w:rsidR="00984905" w:rsidRPr="00E91DBC" w14:paraId="35B29842" w14:textId="77777777" w:rsidTr="00E91DBC">
        <w:trPr>
          <w:trHeight w:val="153"/>
        </w:trPr>
        <w:tc>
          <w:tcPr>
            <w:tcW w:w="2088" w:type="dxa"/>
            <w:gridSpan w:val="2"/>
            <w:vAlign w:val="center"/>
          </w:tcPr>
          <w:p w14:paraId="35B29840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41" w14:textId="77777777" w:rsidR="00984905" w:rsidRPr="00E91DBC" w:rsidRDefault="00984905" w:rsidP="00E91D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on-going OH&amp;S issues identified;</w:t>
            </w:r>
          </w:p>
        </w:tc>
      </w:tr>
      <w:tr w:rsidR="00984905" w:rsidRPr="00E91DBC" w14:paraId="35B29845" w14:textId="77777777" w:rsidTr="00E91DBC">
        <w:trPr>
          <w:trHeight w:val="153"/>
        </w:trPr>
        <w:tc>
          <w:tcPr>
            <w:tcW w:w="2088" w:type="dxa"/>
            <w:gridSpan w:val="2"/>
            <w:vAlign w:val="center"/>
          </w:tcPr>
          <w:p w14:paraId="35B29843" w14:textId="77777777" w:rsidR="00984905" w:rsidRPr="00E91DBC" w:rsidRDefault="00984905" w:rsidP="00E91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  <w:gridSpan w:val="8"/>
            <w:vAlign w:val="center"/>
          </w:tcPr>
          <w:p w14:paraId="35B29844" w14:textId="77777777" w:rsidR="00984905" w:rsidRPr="00E91DBC" w:rsidRDefault="00984905" w:rsidP="00E91D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E91DBC">
              <w:rPr>
                <w:rFonts w:ascii="Arial" w:hAnsi="Arial" w:cs="Arial"/>
                <w:sz w:val="24"/>
                <w:szCs w:val="24"/>
              </w:rPr>
              <w:t>requested by the Manager</w:t>
            </w:r>
          </w:p>
        </w:tc>
      </w:tr>
    </w:tbl>
    <w:p w14:paraId="35B29846" w14:textId="77777777" w:rsidR="00984905" w:rsidRPr="002D71C5" w:rsidRDefault="00984905" w:rsidP="003A1601">
      <w:pPr>
        <w:rPr>
          <w:rFonts w:ascii="Arial" w:hAnsi="Arial" w:cs="Arial"/>
          <w:sz w:val="24"/>
          <w:szCs w:val="24"/>
        </w:rPr>
      </w:pPr>
    </w:p>
    <w:sectPr w:rsidR="00984905" w:rsidRPr="002D71C5" w:rsidSect="005517E1">
      <w:footerReference w:type="default" r:id="rId12"/>
      <w:pgSz w:w="12240" w:h="15840" w:code="1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984B" w14:textId="77777777" w:rsidR="00E85625" w:rsidRDefault="00E85625" w:rsidP="004B0EAD">
      <w:pPr>
        <w:spacing w:after="0" w:line="240" w:lineRule="auto"/>
      </w:pPr>
      <w:r>
        <w:separator/>
      </w:r>
    </w:p>
  </w:endnote>
  <w:endnote w:type="continuationSeparator" w:id="0">
    <w:p w14:paraId="35B2984C" w14:textId="77777777" w:rsidR="00E85625" w:rsidRDefault="00E85625" w:rsidP="004B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984D" w14:textId="068880CD" w:rsidR="00984905" w:rsidRPr="00D37B9D" w:rsidRDefault="00284837" w:rsidP="004B0EAD">
    <w:pPr>
      <w:pStyle w:val="Footer"/>
      <w:tabs>
        <w:tab w:val="clear" w:pos="936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CA4BEF">
      <w:rPr>
        <w:rFonts w:ascii="Arial" w:hAnsi="Arial" w:cs="Arial"/>
        <w:i/>
        <w:sz w:val="16"/>
        <w:szCs w:val="16"/>
      </w:rPr>
      <w:t>December</w:t>
    </w:r>
    <w:r w:rsidR="003206BF">
      <w:rPr>
        <w:rFonts w:ascii="Arial" w:hAnsi="Arial" w:cs="Arial"/>
        <w:i/>
        <w:sz w:val="16"/>
        <w:szCs w:val="16"/>
      </w:rPr>
      <w:t xml:space="preserve"> </w:t>
    </w:r>
    <w:r w:rsidR="00D37B9D">
      <w:rPr>
        <w:rFonts w:ascii="Arial" w:hAnsi="Arial" w:cs="Arial"/>
        <w:i/>
        <w:sz w:val="16"/>
        <w:szCs w:val="16"/>
      </w:rPr>
      <w:t xml:space="preserve">2013    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    </w:t>
    </w:r>
    <w:r w:rsidR="003206BF">
      <w:rPr>
        <w:rFonts w:ascii="Arial" w:hAnsi="Arial" w:cs="Arial"/>
        <w:i/>
        <w:sz w:val="16"/>
        <w:szCs w:val="16"/>
      </w:rP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="00D37B9D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</w:t>
    </w:r>
    <w:r w:rsidR="00D37B9D" w:rsidRPr="00D37B9D">
      <w:rPr>
        <w:rFonts w:ascii="Arial" w:hAnsi="Arial" w:cs="Arial"/>
        <w:i/>
        <w:sz w:val="16"/>
        <w:szCs w:val="16"/>
      </w:rPr>
      <w:t>AppendixA.1</w:t>
    </w:r>
    <w:r w:rsidR="005C17E9">
      <w:rPr>
        <w:rFonts w:ascii="Arial" w:hAnsi="Arial" w:cs="Arial"/>
        <w:i/>
        <w:sz w:val="16"/>
        <w:szCs w:val="16"/>
      </w:rPr>
      <w:t>1</w:t>
    </w:r>
    <w:r w:rsidR="00984905" w:rsidRPr="00D37B9D">
      <w:rPr>
        <w:rFonts w:ascii="Arial" w:hAnsi="Arial" w:cs="Arial"/>
        <w:i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9849" w14:textId="77777777" w:rsidR="00E85625" w:rsidRDefault="00E85625" w:rsidP="004B0EAD">
      <w:pPr>
        <w:spacing w:after="0" w:line="240" w:lineRule="auto"/>
      </w:pPr>
      <w:r>
        <w:separator/>
      </w:r>
    </w:p>
  </w:footnote>
  <w:footnote w:type="continuationSeparator" w:id="0">
    <w:p w14:paraId="35B2984A" w14:textId="77777777" w:rsidR="00E85625" w:rsidRDefault="00E85625" w:rsidP="004B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BF1"/>
    <w:multiLevelType w:val="hybridMultilevel"/>
    <w:tmpl w:val="A2227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66E4"/>
    <w:multiLevelType w:val="hybridMultilevel"/>
    <w:tmpl w:val="2570C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7369"/>
    <w:multiLevelType w:val="hybridMultilevel"/>
    <w:tmpl w:val="8C60A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8"/>
    <w:rsid w:val="000109C7"/>
    <w:rsid w:val="00044891"/>
    <w:rsid w:val="00046934"/>
    <w:rsid w:val="000642C0"/>
    <w:rsid w:val="000826F3"/>
    <w:rsid w:val="00094868"/>
    <w:rsid w:val="000C4CB9"/>
    <w:rsid w:val="000E0783"/>
    <w:rsid w:val="000F4F9A"/>
    <w:rsid w:val="001068EC"/>
    <w:rsid w:val="00176631"/>
    <w:rsid w:val="001D43F1"/>
    <w:rsid w:val="001E5475"/>
    <w:rsid w:val="001F3913"/>
    <w:rsid w:val="0022760A"/>
    <w:rsid w:val="00243282"/>
    <w:rsid w:val="00264F58"/>
    <w:rsid w:val="00284837"/>
    <w:rsid w:val="002943DA"/>
    <w:rsid w:val="002D71C5"/>
    <w:rsid w:val="002F42D7"/>
    <w:rsid w:val="003206BF"/>
    <w:rsid w:val="00331DF7"/>
    <w:rsid w:val="00333376"/>
    <w:rsid w:val="00345FAB"/>
    <w:rsid w:val="003A1601"/>
    <w:rsid w:val="003D11EC"/>
    <w:rsid w:val="003E3ECF"/>
    <w:rsid w:val="00412BEE"/>
    <w:rsid w:val="00435D17"/>
    <w:rsid w:val="00437D26"/>
    <w:rsid w:val="0045619B"/>
    <w:rsid w:val="004923E9"/>
    <w:rsid w:val="004A5F78"/>
    <w:rsid w:val="004B0EAD"/>
    <w:rsid w:val="004B0FBB"/>
    <w:rsid w:val="004C2ABA"/>
    <w:rsid w:val="004C576A"/>
    <w:rsid w:val="004C5E03"/>
    <w:rsid w:val="004D33B4"/>
    <w:rsid w:val="004E0899"/>
    <w:rsid w:val="004F5A21"/>
    <w:rsid w:val="005217CE"/>
    <w:rsid w:val="005277E9"/>
    <w:rsid w:val="005517E1"/>
    <w:rsid w:val="00580C9D"/>
    <w:rsid w:val="005815F5"/>
    <w:rsid w:val="00587E7F"/>
    <w:rsid w:val="005A701B"/>
    <w:rsid w:val="005C17E9"/>
    <w:rsid w:val="005E6A83"/>
    <w:rsid w:val="00605172"/>
    <w:rsid w:val="00631433"/>
    <w:rsid w:val="00631846"/>
    <w:rsid w:val="00642D18"/>
    <w:rsid w:val="0066144C"/>
    <w:rsid w:val="006861F1"/>
    <w:rsid w:val="00691108"/>
    <w:rsid w:val="006D0936"/>
    <w:rsid w:val="006D0A4C"/>
    <w:rsid w:val="006F0802"/>
    <w:rsid w:val="007070F5"/>
    <w:rsid w:val="007111A8"/>
    <w:rsid w:val="00741B59"/>
    <w:rsid w:val="00746E35"/>
    <w:rsid w:val="007946C3"/>
    <w:rsid w:val="007A0941"/>
    <w:rsid w:val="007B2D23"/>
    <w:rsid w:val="007D792C"/>
    <w:rsid w:val="00843569"/>
    <w:rsid w:val="008572ED"/>
    <w:rsid w:val="00886924"/>
    <w:rsid w:val="00887A33"/>
    <w:rsid w:val="008958B3"/>
    <w:rsid w:val="008B6D08"/>
    <w:rsid w:val="008D05AD"/>
    <w:rsid w:val="00903351"/>
    <w:rsid w:val="00912DF8"/>
    <w:rsid w:val="0093443C"/>
    <w:rsid w:val="00970D48"/>
    <w:rsid w:val="00982C9B"/>
    <w:rsid w:val="00984905"/>
    <w:rsid w:val="009C51C1"/>
    <w:rsid w:val="009D4B92"/>
    <w:rsid w:val="00A0196B"/>
    <w:rsid w:val="00A02CB0"/>
    <w:rsid w:val="00A171EC"/>
    <w:rsid w:val="00A20F51"/>
    <w:rsid w:val="00A55188"/>
    <w:rsid w:val="00A6077F"/>
    <w:rsid w:val="00A67AEE"/>
    <w:rsid w:val="00A80540"/>
    <w:rsid w:val="00AD3B61"/>
    <w:rsid w:val="00AD486C"/>
    <w:rsid w:val="00B10C6E"/>
    <w:rsid w:val="00B21159"/>
    <w:rsid w:val="00B33A3B"/>
    <w:rsid w:val="00B34285"/>
    <w:rsid w:val="00B416DC"/>
    <w:rsid w:val="00B7183F"/>
    <w:rsid w:val="00BA1B3C"/>
    <w:rsid w:val="00BC40D8"/>
    <w:rsid w:val="00C24DBA"/>
    <w:rsid w:val="00C6623D"/>
    <w:rsid w:val="00CA1BD7"/>
    <w:rsid w:val="00CA4BEF"/>
    <w:rsid w:val="00CE6877"/>
    <w:rsid w:val="00D15108"/>
    <w:rsid w:val="00D37B9D"/>
    <w:rsid w:val="00D40ECC"/>
    <w:rsid w:val="00D43BBC"/>
    <w:rsid w:val="00D73006"/>
    <w:rsid w:val="00DA045E"/>
    <w:rsid w:val="00DB094A"/>
    <w:rsid w:val="00DC4B43"/>
    <w:rsid w:val="00DD61E0"/>
    <w:rsid w:val="00E13FB2"/>
    <w:rsid w:val="00E55A38"/>
    <w:rsid w:val="00E70D87"/>
    <w:rsid w:val="00E72B14"/>
    <w:rsid w:val="00E72F30"/>
    <w:rsid w:val="00E85625"/>
    <w:rsid w:val="00E91DBC"/>
    <w:rsid w:val="00EA06B0"/>
    <w:rsid w:val="00ED0484"/>
    <w:rsid w:val="00EF5659"/>
    <w:rsid w:val="00EF6CF1"/>
    <w:rsid w:val="00F22BED"/>
    <w:rsid w:val="00F27F44"/>
    <w:rsid w:val="00F36727"/>
    <w:rsid w:val="00F36CFD"/>
    <w:rsid w:val="00F6319C"/>
    <w:rsid w:val="00F86AED"/>
    <w:rsid w:val="00F91F49"/>
    <w:rsid w:val="00FC085D"/>
    <w:rsid w:val="00FE3B95"/>
    <w:rsid w:val="00FE46E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297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  <w:style w:type="paragraph" w:styleId="ListParagraph">
    <w:name w:val="List Paragraph"/>
    <w:basedOn w:val="Normal"/>
    <w:uiPriority w:val="34"/>
    <w:qFormat/>
    <w:rsid w:val="00E7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  <w:style w:type="paragraph" w:styleId="ListParagraph">
    <w:name w:val="List Paragraph"/>
    <w:basedOn w:val="Normal"/>
    <w:uiPriority w:val="34"/>
    <w:qFormat/>
    <w:rsid w:val="00E7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66D53-DE1D-4279-B985-0AFF3FBCFF0E}"/>
</file>

<file path=customXml/itemProps2.xml><?xml version="1.0" encoding="utf-8"?>
<ds:datastoreItem xmlns:ds="http://schemas.openxmlformats.org/officeDocument/2006/customXml" ds:itemID="{39A1CAFE-F69D-4C7D-97E6-5BC4E13591A8}"/>
</file>

<file path=customXml/itemProps3.xml><?xml version="1.0" encoding="utf-8"?>
<ds:datastoreItem xmlns:ds="http://schemas.openxmlformats.org/officeDocument/2006/customXml" ds:itemID="{F172E6ED-BF9C-427D-8F64-0700C872B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A.11 Monthly Health and Safety Summary</dc:title>
  <dc:subject/>
  <dc:creator>jennifer.powers</dc:creator>
  <cp:keywords/>
  <dc:description/>
  <cp:lastModifiedBy>GoA</cp:lastModifiedBy>
  <cp:revision>14</cp:revision>
  <cp:lastPrinted>2012-07-24T16:07:00Z</cp:lastPrinted>
  <dcterms:created xsi:type="dcterms:W3CDTF">2013-02-13T20:18:00Z</dcterms:created>
  <dcterms:modified xsi:type="dcterms:W3CDTF">2013-11-26T21:25:00Z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