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3BEE3" w14:textId="77777777" w:rsidR="006A3F82" w:rsidRDefault="00B57025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7B93BF28" wp14:editId="7B93BF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66544" cy="923544"/>
            <wp:effectExtent l="0" t="0" r="0" b="0"/>
            <wp:wrapTight wrapText="bothSides">
              <wp:wrapPolygon edited="0">
                <wp:start x="0" y="0"/>
                <wp:lineTo x="0" y="20946"/>
                <wp:lineTo x="21308" y="20946"/>
                <wp:lineTo x="21308" y="0"/>
                <wp:lineTo x="0" y="0"/>
              </wp:wrapPolygon>
            </wp:wrapTight>
            <wp:docPr id="2" name="Picture 2" descr="Description: https://intranet.transportation.alberta.ca/commu/Shared%20Documents/Transportation%20Logos/AB-Transportation%20Black%20RGB%20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escription: https://intranet.transportation.alberta.ca/commu/Shared%20Documents/Transportation%20Logos/AB-Transportation%20Black%20RGB%20V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544" cy="923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</w:t>
      </w:r>
    </w:p>
    <w:p w14:paraId="7B93BEE4" w14:textId="77777777" w:rsidR="00043910" w:rsidRDefault="00B57025" w:rsidP="006A3F82">
      <w:pPr>
        <w:jc w:val="center"/>
        <w:rPr>
          <w:rFonts w:ascii="Arial" w:hAnsi="Arial" w:cs="Arial"/>
          <w:b/>
          <w:sz w:val="32"/>
          <w:szCs w:val="32"/>
        </w:rPr>
      </w:pPr>
      <w:r w:rsidRPr="00B57025">
        <w:rPr>
          <w:rFonts w:ascii="Arial" w:hAnsi="Arial" w:cs="Arial"/>
          <w:b/>
          <w:sz w:val="32"/>
          <w:szCs w:val="32"/>
        </w:rPr>
        <w:t>CERTIFICATE OF CALIBRATION</w:t>
      </w:r>
    </w:p>
    <w:p w14:paraId="7B93BEE5" w14:textId="77777777" w:rsidR="006A3F82" w:rsidRPr="0034798F" w:rsidRDefault="006A3F82" w:rsidP="006A3F82">
      <w:pPr>
        <w:jc w:val="center"/>
        <w:rPr>
          <w:rFonts w:ascii="Arial" w:hAnsi="Arial" w:cs="Arial"/>
          <w:b/>
          <w:sz w:val="16"/>
          <w:szCs w:val="16"/>
        </w:rPr>
      </w:pPr>
    </w:p>
    <w:p w14:paraId="7B93BEE6" w14:textId="77777777" w:rsidR="006A3F82" w:rsidRPr="0034798F" w:rsidRDefault="006A3F82" w:rsidP="006A3F82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3600"/>
        <w:gridCol w:w="2250"/>
        <w:gridCol w:w="3438"/>
      </w:tblGrid>
      <w:tr w:rsidR="0034798F" w14:paraId="7B93BEEB" w14:textId="77777777" w:rsidTr="00777434">
        <w:tc>
          <w:tcPr>
            <w:tcW w:w="1728" w:type="dxa"/>
          </w:tcPr>
          <w:p w14:paraId="7B93BEE7" w14:textId="77777777" w:rsidR="0034798F" w:rsidRPr="00777434" w:rsidRDefault="0077743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434">
              <w:rPr>
                <w:rFonts w:ascii="Arial" w:hAnsi="Arial" w:cs="Arial"/>
                <w:b/>
                <w:sz w:val="20"/>
                <w:szCs w:val="20"/>
              </w:rPr>
              <w:t>PROJECT NO:</w:t>
            </w:r>
          </w:p>
        </w:tc>
        <w:bookmarkStart w:id="0" w:name="Text84"/>
        <w:tc>
          <w:tcPr>
            <w:tcW w:w="3600" w:type="dxa"/>
            <w:tcBorders>
              <w:bottom w:val="single" w:sz="4" w:space="0" w:color="auto"/>
            </w:tcBorders>
          </w:tcPr>
          <w:p w14:paraId="7B93BEE8" w14:textId="77777777" w:rsidR="0034798F" w:rsidRPr="004A452F" w:rsidRDefault="00574DF1" w:rsidP="00471B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250" w:type="dxa"/>
          </w:tcPr>
          <w:p w14:paraId="7B93BEE9" w14:textId="77777777" w:rsidR="0034798F" w:rsidRPr="00777434" w:rsidRDefault="007774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NO: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14:paraId="7B93BEEA" w14:textId="77777777" w:rsidR="0034798F" w:rsidRPr="00777434" w:rsidRDefault="00574D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34798F" w14:paraId="7B93BEF0" w14:textId="77777777" w:rsidTr="00777434">
        <w:tc>
          <w:tcPr>
            <w:tcW w:w="1728" w:type="dxa"/>
          </w:tcPr>
          <w:p w14:paraId="7B93BEEC" w14:textId="77777777" w:rsidR="0034798F" w:rsidRPr="00777434" w:rsidRDefault="007774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CONTRACTOR: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7B93BEED" w14:textId="77777777" w:rsidR="0034798F" w:rsidRPr="00777434" w:rsidRDefault="00574DF1" w:rsidP="00471BC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50" w:type="dxa"/>
          </w:tcPr>
          <w:p w14:paraId="7B93BEEE" w14:textId="77777777" w:rsidR="0034798F" w:rsidRPr="00777434" w:rsidRDefault="007774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CALIBRATED:</w:t>
            </w: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</w:tcPr>
          <w:p w14:paraId="7B93BEEF" w14:textId="77777777" w:rsidR="0034798F" w:rsidRPr="00777434" w:rsidRDefault="00574D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77434" w14:paraId="7B93BEF2" w14:textId="77777777" w:rsidTr="00833642">
        <w:tc>
          <w:tcPr>
            <w:tcW w:w="11016" w:type="dxa"/>
            <w:gridSpan w:val="4"/>
          </w:tcPr>
          <w:p w14:paraId="7B93BEF1" w14:textId="77777777" w:rsidR="00777434" w:rsidRPr="00777434" w:rsidRDefault="007774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7434" w14:paraId="7B93BEF5" w14:textId="77777777" w:rsidTr="00777434">
        <w:tc>
          <w:tcPr>
            <w:tcW w:w="5328" w:type="dxa"/>
            <w:gridSpan w:val="2"/>
          </w:tcPr>
          <w:p w14:paraId="7B93BEF3" w14:textId="77777777" w:rsidR="00777434" w:rsidRPr="0016284F" w:rsidRDefault="00777434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16284F">
              <w:rPr>
                <w:rFonts w:ascii="Arial" w:hAnsi="Arial" w:cs="Arial"/>
                <w:b/>
                <w:sz w:val="28"/>
                <w:szCs w:val="28"/>
              </w:rPr>
              <w:t>PLANT TYPE, MAKE &amp; MODEL:</w:t>
            </w:r>
          </w:p>
        </w:tc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14:paraId="7B93BEF4" w14:textId="77777777" w:rsidR="00777434" w:rsidRPr="00777434" w:rsidRDefault="00574D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B93BEF6" w14:textId="77777777" w:rsidR="006A3F82" w:rsidRDefault="006A3F82">
      <w:pPr>
        <w:rPr>
          <w:rFonts w:ascii="Arial" w:hAnsi="Arial" w:cs="Arial"/>
          <w:b/>
          <w:sz w:val="32"/>
          <w:szCs w:val="32"/>
        </w:rPr>
      </w:pPr>
    </w:p>
    <w:p w14:paraId="7B93BEF8" w14:textId="2349D5D1" w:rsidR="008E52CE" w:rsidRDefault="00D25EA6">
      <w:pPr>
        <w:rPr>
          <w:rFonts w:ascii="Arial" w:hAnsi="Arial" w:cs="Arial"/>
          <w:b/>
          <w:sz w:val="32"/>
          <w:szCs w:val="32"/>
        </w:rPr>
      </w:pPr>
      <w:r w:rsidRPr="00D25EA6">
        <w:rPr>
          <w:rFonts w:ascii="Arial" w:hAnsi="Arial" w:cs="Arial"/>
          <w:b/>
          <w:sz w:val="28"/>
          <w:szCs w:val="28"/>
        </w:rPr>
        <w:t xml:space="preserve">I </w:t>
      </w:r>
      <w:r w:rsidR="00971081">
        <w:rPr>
          <w:rFonts w:ascii="Arial" w:hAnsi="Arial" w:cs="Arial"/>
          <w:b/>
          <w:sz w:val="28"/>
          <w:szCs w:val="28"/>
        </w:rPr>
        <w:t>hereby certify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that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the asphalt plant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has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been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calibrated to produce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a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uniform</w:t>
      </w:r>
      <w:r w:rsidRPr="00D25EA6">
        <w:rPr>
          <w:rFonts w:ascii="Arial" w:hAnsi="Arial" w:cs="Arial"/>
          <w:b/>
          <w:sz w:val="28"/>
          <w:szCs w:val="28"/>
        </w:rPr>
        <w:t xml:space="preserve"> </w:t>
      </w:r>
      <w:r w:rsidR="00971081">
        <w:rPr>
          <w:rFonts w:ascii="Arial" w:hAnsi="Arial" w:cs="Arial"/>
          <w:b/>
          <w:sz w:val="28"/>
          <w:szCs w:val="28"/>
        </w:rPr>
        <w:t>mixture in accordance with the specified mix</w:t>
      </w:r>
      <w:r w:rsidRPr="00D25EA6">
        <w:rPr>
          <w:rFonts w:ascii="Arial" w:hAnsi="Arial" w:cs="Arial"/>
          <w:b/>
          <w:sz w:val="28"/>
          <w:szCs w:val="28"/>
        </w:rPr>
        <w:t>.</w:t>
      </w:r>
    </w:p>
    <w:p w14:paraId="7B93BEFA" w14:textId="7951D6F2" w:rsidR="0016284F" w:rsidRDefault="0016284F">
      <w:pPr>
        <w:rPr>
          <w:rFonts w:ascii="Arial" w:hAnsi="Arial" w:cs="Arial"/>
          <w:b/>
          <w:sz w:val="28"/>
          <w:szCs w:val="28"/>
        </w:rPr>
      </w:pPr>
      <w:r w:rsidRPr="0016284F">
        <w:rPr>
          <w:rFonts w:ascii="Arial" w:hAnsi="Arial" w:cs="Arial"/>
          <w:b/>
          <w:sz w:val="28"/>
          <w:szCs w:val="28"/>
        </w:rPr>
        <w:t>T</w:t>
      </w:r>
      <w:r w:rsidR="00971081">
        <w:rPr>
          <w:rFonts w:ascii="Arial" w:hAnsi="Arial" w:cs="Arial"/>
          <w:b/>
          <w:sz w:val="28"/>
          <w:szCs w:val="28"/>
        </w:rPr>
        <w:t>he plant is accurate within the following range of production rates: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152"/>
        <w:gridCol w:w="1530"/>
        <w:gridCol w:w="810"/>
        <w:gridCol w:w="2756"/>
        <w:gridCol w:w="1492"/>
      </w:tblGrid>
      <w:tr w:rsidR="0016284F" w14:paraId="7B93BEFC" w14:textId="77777777" w:rsidTr="007C27EB">
        <w:tc>
          <w:tcPr>
            <w:tcW w:w="11016" w:type="dxa"/>
            <w:gridSpan w:val="6"/>
          </w:tcPr>
          <w:p w14:paraId="7B93BEFB" w14:textId="4D42EBC8" w:rsidR="0016284F" w:rsidRDefault="0016284F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 xml:space="preserve">ggregate Belt Scale or </w:t>
            </w: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ggregate Feed</w:t>
            </w:r>
          </w:p>
        </w:tc>
      </w:tr>
      <w:tr w:rsidR="0016284F" w14:paraId="7B93BF03" w14:textId="77777777" w:rsidTr="007C27EB">
        <w:tc>
          <w:tcPr>
            <w:tcW w:w="1276" w:type="dxa"/>
          </w:tcPr>
          <w:p w14:paraId="7B93BEFD" w14:textId="12F43259" w:rsidR="0016284F" w:rsidRDefault="0016284F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rom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7B93BEFE" w14:textId="77777777" w:rsidR="0016284F" w:rsidRDefault="00574D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</w:tcPr>
          <w:p w14:paraId="7B93BEFF" w14:textId="77777777" w:rsidR="0016284F" w:rsidRDefault="001A6C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tonnes/hr</w:t>
            </w:r>
          </w:p>
        </w:tc>
        <w:tc>
          <w:tcPr>
            <w:tcW w:w="810" w:type="dxa"/>
          </w:tcPr>
          <w:p w14:paraId="7B93BF00" w14:textId="48A528FE" w:rsidR="0016284F" w:rsidRDefault="0016284F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7B93BF01" w14:textId="77777777" w:rsidR="0016284F" w:rsidRDefault="00574D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2" w:type="dxa"/>
          </w:tcPr>
          <w:p w14:paraId="7B93BF02" w14:textId="77777777" w:rsidR="0016284F" w:rsidRDefault="001A6C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tonnes/hr</w:t>
            </w:r>
          </w:p>
        </w:tc>
      </w:tr>
      <w:tr w:rsidR="0016284F" w14:paraId="7B93BF05" w14:textId="77777777" w:rsidTr="007C27EB">
        <w:tc>
          <w:tcPr>
            <w:tcW w:w="11016" w:type="dxa"/>
            <w:gridSpan w:val="6"/>
          </w:tcPr>
          <w:p w14:paraId="33DBF445" w14:textId="77777777" w:rsidR="0016284F" w:rsidRDefault="0016284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7B93BF04" w14:textId="77777777" w:rsidR="00971081" w:rsidRDefault="00971081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6284F" w14:paraId="7B93BF07" w14:textId="77777777" w:rsidTr="007C27EB">
        <w:tc>
          <w:tcPr>
            <w:tcW w:w="11016" w:type="dxa"/>
            <w:gridSpan w:val="6"/>
          </w:tcPr>
          <w:p w14:paraId="7B93BF06" w14:textId="4C019024" w:rsidR="0016284F" w:rsidRDefault="0016284F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sphalt Proportioning System</w:t>
            </w:r>
          </w:p>
        </w:tc>
      </w:tr>
      <w:tr w:rsidR="001A6C61" w14:paraId="7B93BF0E" w14:textId="77777777" w:rsidTr="007C27EB">
        <w:tc>
          <w:tcPr>
            <w:tcW w:w="1276" w:type="dxa"/>
          </w:tcPr>
          <w:p w14:paraId="7B93BF08" w14:textId="7EE31A8A" w:rsidR="001A6C61" w:rsidRDefault="001A6C61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rom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14:paraId="7B93BF09" w14:textId="77777777" w:rsidR="001A6C61" w:rsidRDefault="00574D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30" w:type="dxa"/>
          </w:tcPr>
          <w:p w14:paraId="7B93BF0A" w14:textId="77777777" w:rsidR="001A6C61" w:rsidRDefault="001A6C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tonnes/hr</w:t>
            </w:r>
          </w:p>
        </w:tc>
        <w:tc>
          <w:tcPr>
            <w:tcW w:w="810" w:type="dxa"/>
          </w:tcPr>
          <w:p w14:paraId="7B93BF0B" w14:textId="2463CF2B" w:rsidR="001A6C61" w:rsidRDefault="001A6C61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7B93BF0C" w14:textId="77777777" w:rsidR="001A6C61" w:rsidRDefault="00574D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92" w:type="dxa"/>
          </w:tcPr>
          <w:p w14:paraId="7B93BF0D" w14:textId="77777777" w:rsidR="001A6C61" w:rsidRDefault="001A6C6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tonnes/hr</w:t>
            </w:r>
          </w:p>
        </w:tc>
      </w:tr>
    </w:tbl>
    <w:p w14:paraId="7B93BF0F" w14:textId="77777777" w:rsidR="0016284F" w:rsidRDefault="0016284F">
      <w:pPr>
        <w:rPr>
          <w:rFonts w:ascii="Arial" w:hAnsi="Arial" w:cs="Arial"/>
          <w:b/>
          <w:sz w:val="28"/>
          <w:szCs w:val="28"/>
        </w:rPr>
      </w:pPr>
    </w:p>
    <w:p w14:paraId="19A040A0" w14:textId="77777777" w:rsidR="00971081" w:rsidRDefault="00971081">
      <w:pPr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1440"/>
        <w:gridCol w:w="2340"/>
        <w:gridCol w:w="990"/>
        <w:gridCol w:w="3258"/>
      </w:tblGrid>
      <w:tr w:rsidR="007C27EB" w14:paraId="7B93BF12" w14:textId="77777777" w:rsidTr="00F74788">
        <w:tc>
          <w:tcPr>
            <w:tcW w:w="4428" w:type="dxa"/>
            <w:gridSpan w:val="2"/>
          </w:tcPr>
          <w:p w14:paraId="7B93BF10" w14:textId="57DE0B9B" w:rsidR="007C27EB" w:rsidRDefault="007C27EB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alibration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C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ertified by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14:paraId="7B93BF11" w14:textId="77777777" w:rsidR="007C27EB" w:rsidRDefault="00574D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7C27EB" w14:paraId="7B93BF15" w14:textId="77777777" w:rsidTr="00F74788">
        <w:tc>
          <w:tcPr>
            <w:tcW w:w="4428" w:type="dxa"/>
            <w:gridSpan w:val="2"/>
          </w:tcPr>
          <w:p w14:paraId="7B93BF13" w14:textId="31D040E6" w:rsidR="007C27EB" w:rsidRDefault="007C27EB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osition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93BF14" w14:textId="77777777" w:rsidR="007C27EB" w:rsidRDefault="00574D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  <w:tr w:rsidR="00B27EA0" w14:paraId="7B93BF17" w14:textId="77777777" w:rsidTr="00EA7A3E">
        <w:tc>
          <w:tcPr>
            <w:tcW w:w="11016" w:type="dxa"/>
            <w:gridSpan w:val="5"/>
          </w:tcPr>
          <w:p w14:paraId="7B93BF16" w14:textId="77777777" w:rsidR="00B27EA0" w:rsidRDefault="00B27EA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27EB" w14:paraId="7B93BF1A" w14:textId="77777777" w:rsidTr="00B27EA0">
        <w:tc>
          <w:tcPr>
            <w:tcW w:w="4428" w:type="dxa"/>
            <w:gridSpan w:val="2"/>
          </w:tcPr>
          <w:p w14:paraId="7B93BF18" w14:textId="757B7E41" w:rsidR="007C27EB" w:rsidRDefault="007C27EB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eceived by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</w:tcPr>
          <w:p w14:paraId="7B93BF19" w14:textId="77777777" w:rsidR="007C27EB" w:rsidRDefault="007C27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27EB" w14:paraId="7B93BF1D" w14:textId="77777777" w:rsidTr="00820E67">
        <w:tc>
          <w:tcPr>
            <w:tcW w:w="4428" w:type="dxa"/>
            <w:gridSpan w:val="2"/>
          </w:tcPr>
          <w:p w14:paraId="7B93BF1B" w14:textId="77777777" w:rsidR="007C27EB" w:rsidRDefault="007C27E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88" w:type="dxa"/>
            <w:gridSpan w:val="3"/>
            <w:tcBorders>
              <w:top w:val="single" w:sz="4" w:space="0" w:color="auto"/>
            </w:tcBorders>
          </w:tcPr>
          <w:p w14:paraId="7B93BF1C" w14:textId="77777777" w:rsidR="007C27EB" w:rsidRPr="00F74788" w:rsidRDefault="00F74788" w:rsidP="00F7478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74788">
              <w:rPr>
                <w:rFonts w:ascii="Arial" w:hAnsi="Arial" w:cs="Arial"/>
                <w:b/>
                <w:i/>
                <w:sz w:val="20"/>
                <w:szCs w:val="20"/>
              </w:rPr>
              <w:t>Consultant Signature*</w:t>
            </w:r>
          </w:p>
        </w:tc>
      </w:tr>
      <w:tr w:rsidR="00E22570" w14:paraId="7B93BF20" w14:textId="77777777" w:rsidTr="00820E67">
        <w:tc>
          <w:tcPr>
            <w:tcW w:w="4428" w:type="dxa"/>
            <w:gridSpan w:val="2"/>
          </w:tcPr>
          <w:p w14:paraId="7B93BF1E" w14:textId="77777777" w:rsidR="00E22570" w:rsidRDefault="00E2257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588" w:type="dxa"/>
            <w:gridSpan w:val="3"/>
          </w:tcPr>
          <w:p w14:paraId="7B93BF1F" w14:textId="77777777" w:rsidR="00E22570" w:rsidRPr="00F74788" w:rsidRDefault="00E22570" w:rsidP="00F74788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C6E2B" w14:paraId="7B93BF25" w14:textId="77777777" w:rsidTr="006C6E2B">
        <w:tc>
          <w:tcPr>
            <w:tcW w:w="2988" w:type="dxa"/>
          </w:tcPr>
          <w:p w14:paraId="7B93BF21" w14:textId="61DACFD3" w:rsidR="006C6E2B" w:rsidRPr="006C6E2B" w:rsidRDefault="006C6E2B" w:rsidP="0097108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6C6E2B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ate</w:t>
            </w:r>
            <w:r w:rsidRPr="006C6E2B">
              <w:rPr>
                <w:rFonts w:ascii="Arial" w:hAnsi="Arial" w:cs="Arial"/>
                <w:b/>
                <w:sz w:val="28"/>
                <w:szCs w:val="28"/>
              </w:rPr>
              <w:t xml:space="preserve"> R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eceived</w:t>
            </w:r>
            <w:r w:rsidRPr="006C6E2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</w:tcPr>
          <w:p w14:paraId="7B93BF22" w14:textId="77777777" w:rsidR="006C6E2B" w:rsidRPr="006C6E2B" w:rsidRDefault="00574DF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bookmarkStart w:id="1" w:name="_GoBack"/>
            <w:bookmarkEnd w:id="1"/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90" w:type="dxa"/>
          </w:tcPr>
          <w:p w14:paraId="7B93BF23" w14:textId="43045E3E" w:rsidR="006C6E2B" w:rsidRPr="006C6E2B" w:rsidRDefault="006C6E2B" w:rsidP="0097108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C6E2B">
              <w:rPr>
                <w:rFonts w:ascii="Arial" w:hAnsi="Arial" w:cs="Arial"/>
                <w:b/>
                <w:sz w:val="28"/>
                <w:szCs w:val="28"/>
              </w:rPr>
              <w:t>T</w:t>
            </w:r>
            <w:r w:rsidR="00971081">
              <w:rPr>
                <w:rFonts w:ascii="Arial" w:hAnsi="Arial" w:cs="Arial"/>
                <w:b/>
                <w:sz w:val="28"/>
                <w:szCs w:val="28"/>
              </w:rPr>
              <w:t>ime</w:t>
            </w:r>
            <w:r w:rsidRPr="006C6E2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3258" w:type="dxa"/>
            <w:tcBorders>
              <w:bottom w:val="single" w:sz="4" w:space="0" w:color="auto"/>
            </w:tcBorders>
          </w:tcPr>
          <w:p w14:paraId="7B93BF24" w14:textId="77777777" w:rsidR="006C6E2B" w:rsidRPr="006C6E2B" w:rsidRDefault="00574DF1" w:rsidP="00471BC4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  <w:lang w:val="en-GB"/>
              </w:rPr>
            </w:r>
            <w:r>
              <w:rPr>
                <w:rFonts w:cs="Calibri"/>
                <w:sz w:val="20"/>
                <w:szCs w:val="20"/>
                <w:lang w:val="en-GB"/>
              </w:rPr>
              <w:fldChar w:fldCharType="separate"/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 w:rsidR="00471BC4">
              <w:rPr>
                <w:rFonts w:cs="Calibri"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B93BF26" w14:textId="77777777" w:rsidR="007C27EB" w:rsidRDefault="007C27EB">
      <w:pPr>
        <w:rPr>
          <w:rFonts w:ascii="Arial" w:hAnsi="Arial" w:cs="Arial"/>
          <w:b/>
          <w:sz w:val="28"/>
          <w:szCs w:val="28"/>
        </w:rPr>
      </w:pPr>
    </w:p>
    <w:p w14:paraId="7B93BF27" w14:textId="77777777" w:rsidR="002E64CD" w:rsidRPr="002E64CD" w:rsidRDefault="002E64CD">
      <w:pPr>
        <w:rPr>
          <w:rFonts w:ascii="Arial" w:hAnsi="Arial" w:cs="Arial"/>
          <w:b/>
          <w:i/>
          <w:sz w:val="24"/>
          <w:szCs w:val="24"/>
        </w:rPr>
      </w:pPr>
      <w:r w:rsidRPr="002E64CD">
        <w:rPr>
          <w:rFonts w:ascii="Arial" w:hAnsi="Arial" w:cs="Arial"/>
          <w:b/>
          <w:i/>
          <w:sz w:val="24"/>
          <w:szCs w:val="24"/>
        </w:rPr>
        <w:t>*Signature indicated receipt of Calibration Certificate on the Date and Time indicated.</w:t>
      </w:r>
    </w:p>
    <w:sectPr w:rsidR="002E64CD" w:rsidRPr="002E64CD" w:rsidSect="00B57025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3BF2C" w14:textId="77777777" w:rsidR="0034798F" w:rsidRDefault="0034798F" w:rsidP="0034798F">
      <w:pPr>
        <w:spacing w:after="0" w:line="240" w:lineRule="auto"/>
      </w:pPr>
      <w:r>
        <w:separator/>
      </w:r>
    </w:p>
  </w:endnote>
  <w:endnote w:type="continuationSeparator" w:id="0">
    <w:p w14:paraId="7B93BF2D" w14:textId="77777777" w:rsidR="0034798F" w:rsidRDefault="0034798F" w:rsidP="0034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3BF2E" w14:textId="763F58BE" w:rsidR="0034798F" w:rsidRPr="0034798F" w:rsidRDefault="0034798F">
    <w:pPr>
      <w:pStyle w:val="Footer"/>
      <w:rPr>
        <w:rFonts w:ascii="Arial" w:hAnsi="Arial" w:cs="Arial"/>
        <w:i/>
        <w:sz w:val="16"/>
        <w:szCs w:val="16"/>
      </w:rPr>
    </w:pPr>
    <w:r w:rsidRPr="0034798F">
      <w:rPr>
        <w:rFonts w:ascii="Arial" w:hAnsi="Arial" w:cs="Arial"/>
        <w:i/>
        <w:sz w:val="16"/>
        <w:szCs w:val="16"/>
      </w:rPr>
      <w:t xml:space="preserve">Revised </w:t>
    </w:r>
    <w:r w:rsidR="00596F26">
      <w:rPr>
        <w:rFonts w:ascii="Arial" w:hAnsi="Arial" w:cs="Arial"/>
        <w:i/>
        <w:sz w:val="16"/>
        <w:szCs w:val="16"/>
      </w:rPr>
      <w:t>December</w:t>
    </w:r>
    <w:r w:rsidR="00B82756">
      <w:rPr>
        <w:rFonts w:ascii="Arial" w:hAnsi="Arial" w:cs="Arial"/>
        <w:i/>
        <w:sz w:val="16"/>
        <w:szCs w:val="16"/>
      </w:rPr>
      <w:t xml:space="preserve"> </w:t>
    </w:r>
    <w:r w:rsidRPr="0034798F">
      <w:rPr>
        <w:rFonts w:ascii="Arial" w:hAnsi="Arial" w:cs="Arial"/>
        <w:i/>
        <w:sz w:val="16"/>
        <w:szCs w:val="16"/>
      </w:rPr>
      <w:t>2013</w:t>
    </w:r>
    <w:r w:rsidRPr="0034798F">
      <w:rPr>
        <w:rFonts w:ascii="Arial" w:hAnsi="Arial" w:cs="Arial"/>
        <w:i/>
        <w:sz w:val="16"/>
        <w:szCs w:val="16"/>
      </w:rPr>
      <w:ptab w:relativeTo="margin" w:alignment="center" w:leader="none"/>
    </w:r>
    <w:r w:rsidRPr="0034798F">
      <w:rPr>
        <w:rFonts w:ascii="Arial" w:hAnsi="Arial" w:cs="Arial"/>
        <w:i/>
        <w:sz w:val="16"/>
        <w:szCs w:val="16"/>
      </w:rPr>
      <w:ptab w:relativeTo="margin" w:alignment="right" w:leader="none"/>
    </w:r>
    <w:r w:rsidR="00FA3E91">
      <w:rPr>
        <w:rFonts w:ascii="Arial" w:hAnsi="Arial" w:cs="Arial"/>
        <w:i/>
        <w:sz w:val="16"/>
        <w:szCs w:val="16"/>
      </w:rPr>
      <w:t>AppendixA.18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3BF2A" w14:textId="77777777" w:rsidR="0034798F" w:rsidRDefault="0034798F" w:rsidP="0034798F">
      <w:pPr>
        <w:spacing w:after="0" w:line="240" w:lineRule="auto"/>
      </w:pPr>
      <w:r>
        <w:separator/>
      </w:r>
    </w:p>
  </w:footnote>
  <w:footnote w:type="continuationSeparator" w:id="0">
    <w:p w14:paraId="7B93BF2B" w14:textId="77777777" w:rsidR="0034798F" w:rsidRDefault="0034798F" w:rsidP="00347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25"/>
    <w:rsid w:val="00043910"/>
    <w:rsid w:val="0016284F"/>
    <w:rsid w:val="00195C76"/>
    <w:rsid w:val="001A6C61"/>
    <w:rsid w:val="002158C3"/>
    <w:rsid w:val="002E64CD"/>
    <w:rsid w:val="0034798F"/>
    <w:rsid w:val="00361CCC"/>
    <w:rsid w:val="00471BC4"/>
    <w:rsid w:val="004A452F"/>
    <w:rsid w:val="00574DF1"/>
    <w:rsid w:val="00596F26"/>
    <w:rsid w:val="005C181A"/>
    <w:rsid w:val="006A3F82"/>
    <w:rsid w:val="006C6E2B"/>
    <w:rsid w:val="00734433"/>
    <w:rsid w:val="00777434"/>
    <w:rsid w:val="007C27EB"/>
    <w:rsid w:val="00820E67"/>
    <w:rsid w:val="008623E7"/>
    <w:rsid w:val="008C5F5E"/>
    <w:rsid w:val="008E52CE"/>
    <w:rsid w:val="009043AA"/>
    <w:rsid w:val="00971081"/>
    <w:rsid w:val="00B27EA0"/>
    <w:rsid w:val="00B40409"/>
    <w:rsid w:val="00B57025"/>
    <w:rsid w:val="00B64865"/>
    <w:rsid w:val="00B82756"/>
    <w:rsid w:val="00D25EA6"/>
    <w:rsid w:val="00E22570"/>
    <w:rsid w:val="00F74788"/>
    <w:rsid w:val="00FA1143"/>
    <w:rsid w:val="00FA3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3BE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8F"/>
  </w:style>
  <w:style w:type="paragraph" w:styleId="Footer">
    <w:name w:val="footer"/>
    <w:basedOn w:val="Normal"/>
    <w:link w:val="FooterChar"/>
    <w:uiPriority w:val="99"/>
    <w:unhideWhenUsed/>
    <w:rsid w:val="0034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8F"/>
  </w:style>
  <w:style w:type="paragraph" w:styleId="BodyTextIndent">
    <w:name w:val="Body Text Indent"/>
    <w:basedOn w:val="Normal"/>
    <w:link w:val="BodyTextIndentChar"/>
    <w:rsid w:val="004A45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452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4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98F"/>
  </w:style>
  <w:style w:type="paragraph" w:styleId="Footer">
    <w:name w:val="footer"/>
    <w:basedOn w:val="Normal"/>
    <w:link w:val="FooterChar"/>
    <w:uiPriority w:val="99"/>
    <w:unhideWhenUsed/>
    <w:rsid w:val="00347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98F"/>
  </w:style>
  <w:style w:type="paragraph" w:styleId="BodyTextIndent">
    <w:name w:val="Body Text Indent"/>
    <w:basedOn w:val="Normal"/>
    <w:link w:val="BodyTextIndentChar"/>
    <w:rsid w:val="004A452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452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47C6956255BB488C429F2738D5E021" ma:contentTypeVersion="1" ma:contentTypeDescription="Create a new document." ma:contentTypeScope="" ma:versionID="9a7b65e7a4d29de318a9871217b925cd">
  <xsd:schema xmlns:xsd="http://www.w3.org/2001/XMLSchema" xmlns:xs="http://www.w3.org/2001/XMLSchema" xmlns:p="http://schemas.microsoft.com/office/2006/metadata/properties" xmlns:ns2="a04163c6-b68e-4c40-8e35-707a7d4f43a0" targetNamespace="http://schemas.microsoft.com/office/2006/metadata/properties" ma:root="true" ma:fieldsID="28ef0450c266b0ada69a966285327ddd" ns2:_="">
    <xsd:import namespace="a04163c6-b68e-4c40-8e35-707a7d4f43a0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163c6-b68e-4c40-8e35-707a7d4f43a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description="Comments (protected sheet - yes/no, spell check capability etc. )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omments xmlns="a04163c6-b68e-4c40-8e35-707a7d4f43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C0A8DF-D87B-4872-80E2-C27757C2A2D0}"/>
</file>

<file path=customXml/itemProps2.xml><?xml version="1.0" encoding="utf-8"?>
<ds:datastoreItem xmlns:ds="http://schemas.openxmlformats.org/officeDocument/2006/customXml" ds:itemID="{6B1B5BF2-4B3F-4B75-AADB-D2ABE7576BBF}"/>
</file>

<file path=customXml/itemProps3.xml><?xml version="1.0" encoding="utf-8"?>
<ds:datastoreItem xmlns:ds="http://schemas.openxmlformats.org/officeDocument/2006/customXml" ds:itemID="{8CF6AC7E-BC15-4440-9365-185128AD9B3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A.18 Certificate of Calibration</vt:lpstr>
    </vt:vector>
  </TitlesOfParts>
  <Company>GOA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A.18 Certificate of Calibration</dc:title>
  <dc:creator>jennifer.powers</dc:creator>
  <cp:lastModifiedBy>adele.powell</cp:lastModifiedBy>
  <cp:revision>2</cp:revision>
  <cp:lastPrinted>2014-01-06T19:56:00Z</cp:lastPrinted>
  <dcterms:created xsi:type="dcterms:W3CDTF">2014-01-06T19:57:00Z</dcterms:created>
  <dcterms:modified xsi:type="dcterms:W3CDTF">2014-01-06T19:57:00Z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0x0101001D47C6956255BB488C429F2738D5E021</vt:lpwstr>
  </property>
</Properties>
</file>